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C40E" w14:textId="6510A858" w:rsidR="00B83866" w:rsidRPr="00B5621A" w:rsidRDefault="00097B5B" w:rsidP="00F25CC6">
      <w:pPr>
        <w:ind w:left="1416" w:firstLine="708"/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  <w:r w:rsidRPr="00B5621A">
        <w:rPr>
          <w:rFonts w:asciiTheme="minorBidi" w:hAnsiTheme="minorBidi" w:cstheme="minorBidi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872" behindDoc="0" locked="0" layoutInCell="1" allowOverlap="1" wp14:anchorId="2DB1C0A3" wp14:editId="3FD208A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48590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323" y="21165"/>
                <wp:lineTo x="21323" y="0"/>
                <wp:lineTo x="0" y="0"/>
              </wp:wrapPolygon>
            </wp:wrapThrough>
            <wp:docPr id="9" name="Image 9" descr="Résultat de recherche d'images pour &quot;logo fff 2 étoiles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fff 2 étoile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1A">
        <w:rPr>
          <w:rFonts w:asciiTheme="minorBidi" w:hAnsiTheme="minorBidi" w:cstheme="minorBidi"/>
          <w:noProof/>
        </w:rPr>
        <w:drawing>
          <wp:anchor distT="0" distB="0" distL="114300" distR="114300" simplePos="0" relativeHeight="251662848" behindDoc="0" locked="0" layoutInCell="1" allowOverlap="1" wp14:anchorId="3D569970" wp14:editId="5AC4446A">
            <wp:simplePos x="0" y="0"/>
            <wp:positionH relativeFrom="column">
              <wp:posOffset>5806440</wp:posOffset>
            </wp:positionH>
            <wp:positionV relativeFrom="paragraph">
              <wp:posOffset>0</wp:posOffset>
            </wp:positionV>
            <wp:extent cx="937260" cy="883285"/>
            <wp:effectExtent l="0" t="0" r="0" b="0"/>
            <wp:wrapThrough wrapText="bothSides">
              <wp:wrapPolygon edited="0">
                <wp:start x="11854" y="0"/>
                <wp:lineTo x="0" y="466"/>
                <wp:lineTo x="0" y="5590"/>
                <wp:lineTo x="3951" y="14907"/>
                <wp:lineTo x="4390" y="20963"/>
                <wp:lineTo x="4829" y="20963"/>
                <wp:lineTo x="17122" y="20963"/>
                <wp:lineTo x="17122" y="14907"/>
                <wp:lineTo x="21073" y="14907"/>
                <wp:lineTo x="21073" y="10715"/>
                <wp:lineTo x="18878" y="6522"/>
                <wp:lineTo x="18439" y="2329"/>
                <wp:lineTo x="17122" y="0"/>
                <wp:lineTo x="11854" y="0"/>
              </wp:wrapPolygon>
            </wp:wrapThrough>
            <wp:docPr id="11" name="Image 11" descr="C:\Users\PCLICENCE\AppData\Local\Microsoft\Windows\Temporary Internet Files\Content.IE5\RZLOMGX2\Logo LGF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 descr="C:\Users\PCLICENCE\AppData\Local\Microsoft\Windows\Temporary Internet Files\Content.IE5\RZLOMGX2\Logo LGF 2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60CDB" w14:textId="41B9BB44" w:rsidR="00B83866" w:rsidRDefault="00B83866" w:rsidP="00B83866">
      <w:p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</w:p>
    <w:p w14:paraId="1A1EDADB" w14:textId="77777777" w:rsidR="00833913" w:rsidRDefault="00833913" w:rsidP="00B83866">
      <w:p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</w:p>
    <w:p w14:paraId="3C385851" w14:textId="10B2EE1E" w:rsidR="006729ED" w:rsidRDefault="00833913" w:rsidP="007804E5">
      <w:pPr>
        <w:jc w:val="center"/>
        <w:rPr>
          <w:rFonts w:asciiTheme="minorBidi" w:hAnsiTheme="minorBidi" w:cstheme="minorBidi"/>
          <w:b/>
        </w:rPr>
      </w:pPr>
      <w:r w:rsidRPr="00833913">
        <w:rPr>
          <w:rFonts w:asciiTheme="minorBidi" w:hAnsiTheme="minorBidi" w:cstheme="minorBidi"/>
          <w:b/>
        </w:rPr>
        <w:t>FORMATION D’EDUCATEUR : FICHE D’INSC</w:t>
      </w:r>
      <w:r w:rsidR="003A7047">
        <w:rPr>
          <w:rFonts w:asciiTheme="minorBidi" w:hAnsiTheme="minorBidi" w:cstheme="minorBidi"/>
          <w:b/>
        </w:rPr>
        <w:t xml:space="preserve">RIPTION </w:t>
      </w:r>
    </w:p>
    <w:p w14:paraId="475ACCA4" w14:textId="77777777" w:rsidR="007804E5" w:rsidRDefault="007804E5" w:rsidP="00780764">
      <w:pPr>
        <w:jc w:val="center"/>
        <w:rPr>
          <w:rFonts w:asciiTheme="minorBidi" w:hAnsiTheme="minorBidi" w:cstheme="minorBidi"/>
          <w:b/>
        </w:rPr>
      </w:pPr>
    </w:p>
    <w:p w14:paraId="48989BE8" w14:textId="3B65B197" w:rsidR="003A7047" w:rsidRDefault="005F16A4" w:rsidP="00780764">
      <w:pPr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BREVET DE MONITEUR DE FOOTBALL</w:t>
      </w:r>
    </w:p>
    <w:p w14:paraId="31F070FB" w14:textId="7058DF75" w:rsidR="00833913" w:rsidRPr="00833913" w:rsidRDefault="005F16A4" w:rsidP="007804E5">
      <w:pPr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 </w:t>
      </w:r>
    </w:p>
    <w:p w14:paraId="702B0CA6" w14:textId="63648136" w:rsidR="00833913" w:rsidRPr="00833913" w:rsidRDefault="00833913" w:rsidP="00780764">
      <w:pPr>
        <w:jc w:val="center"/>
        <w:rPr>
          <w:rFonts w:asciiTheme="minorBidi" w:hAnsiTheme="minorBidi" w:cstheme="minorBidi"/>
          <w:b/>
        </w:rPr>
      </w:pPr>
      <w:r w:rsidRPr="00833913">
        <w:rPr>
          <w:rFonts w:asciiTheme="minorBidi" w:hAnsiTheme="minorBidi" w:cstheme="minorBidi"/>
          <w:b/>
        </w:rPr>
        <w:t>SAISON 202</w:t>
      </w:r>
      <w:r w:rsidR="003A7047">
        <w:rPr>
          <w:rFonts w:asciiTheme="minorBidi" w:hAnsiTheme="minorBidi" w:cstheme="minorBidi"/>
          <w:b/>
        </w:rPr>
        <w:t>4</w:t>
      </w:r>
      <w:r w:rsidRPr="00833913">
        <w:rPr>
          <w:rFonts w:asciiTheme="minorBidi" w:hAnsiTheme="minorBidi" w:cstheme="minorBidi"/>
          <w:b/>
        </w:rPr>
        <w:t>/202</w:t>
      </w:r>
      <w:r w:rsidR="003A7047">
        <w:rPr>
          <w:rFonts w:asciiTheme="minorBidi" w:hAnsiTheme="minorBidi" w:cstheme="minorBidi"/>
          <w:b/>
        </w:rPr>
        <w:t>5</w:t>
      </w:r>
    </w:p>
    <w:p w14:paraId="2575911F" w14:textId="77777777" w:rsidR="00097B5B" w:rsidRDefault="00097B5B" w:rsidP="00516DDD">
      <w:p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</w:p>
    <w:p w14:paraId="090F4FD8" w14:textId="77777777" w:rsidR="008974DE" w:rsidRDefault="008974DE" w:rsidP="00516DDD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5F67D9C5" w14:textId="2FD5B600" w:rsidR="00F25CC6" w:rsidRDefault="003A7047" w:rsidP="00824DB9">
      <w:pPr>
        <w:ind w:left="36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D</w:t>
      </w:r>
      <w:r w:rsidR="00622563">
        <w:rPr>
          <w:rFonts w:asciiTheme="minorBidi" w:hAnsiTheme="minorBidi" w:cstheme="minorBidi"/>
          <w:color w:val="000000" w:themeColor="text1"/>
        </w:rPr>
        <w:t>ans le cas où la FFF autorise</w:t>
      </w:r>
      <w:r w:rsidR="007804E5">
        <w:rPr>
          <w:rFonts w:asciiTheme="minorBidi" w:hAnsiTheme="minorBidi" w:cstheme="minorBidi"/>
          <w:color w:val="000000" w:themeColor="text1"/>
        </w:rPr>
        <w:t>rais</w:t>
      </w:r>
      <w:r w:rsidR="009F69D8">
        <w:rPr>
          <w:rFonts w:asciiTheme="minorBidi" w:hAnsiTheme="minorBidi" w:cstheme="minorBidi"/>
          <w:color w:val="000000" w:themeColor="text1"/>
        </w:rPr>
        <w:t xml:space="preserve"> la LGF </w:t>
      </w:r>
      <w:r w:rsidR="00622563">
        <w:rPr>
          <w:rFonts w:asciiTheme="minorBidi" w:hAnsiTheme="minorBidi" w:cstheme="minorBidi"/>
          <w:color w:val="000000" w:themeColor="text1"/>
        </w:rPr>
        <w:t>à organiser une session de formation</w:t>
      </w:r>
      <w:r w:rsidR="0025432B">
        <w:rPr>
          <w:rFonts w:asciiTheme="minorBidi" w:hAnsiTheme="minorBidi" w:cstheme="minorBidi"/>
          <w:color w:val="000000" w:themeColor="text1"/>
        </w:rPr>
        <w:t xml:space="preserve"> Brevet de Moniteur de Football, j’ai pris connaissance des conditions d’admissions</w:t>
      </w:r>
      <w:r w:rsidR="00CE61F9">
        <w:rPr>
          <w:rFonts w:asciiTheme="minorBidi" w:hAnsiTheme="minorBidi" w:cstheme="minorBidi"/>
          <w:color w:val="000000" w:themeColor="text1"/>
        </w:rPr>
        <w:t>, je serai candidat :</w:t>
      </w:r>
    </w:p>
    <w:p w14:paraId="1D674A12" w14:textId="77777777" w:rsidR="00951E43" w:rsidRDefault="00951E43" w:rsidP="00824DB9">
      <w:pPr>
        <w:ind w:left="360"/>
        <w:rPr>
          <w:rFonts w:asciiTheme="minorBidi" w:hAnsiTheme="minorBidi" w:cstheme="minorBidi"/>
          <w:color w:val="000000" w:themeColor="text1"/>
        </w:rPr>
      </w:pPr>
    </w:p>
    <w:p w14:paraId="4191CEE4" w14:textId="77777777" w:rsidR="003A7047" w:rsidRPr="00B5621A" w:rsidRDefault="003A7047" w:rsidP="00824DB9">
      <w:pPr>
        <w:ind w:left="360"/>
        <w:rPr>
          <w:rFonts w:asciiTheme="minorBidi" w:hAnsiTheme="minorBidi" w:cstheme="minorBidi"/>
          <w:color w:val="000000" w:themeColor="text1"/>
        </w:rPr>
      </w:pPr>
    </w:p>
    <w:p w14:paraId="020848AB" w14:textId="336A2468" w:rsidR="00F25CC6" w:rsidRPr="00B5621A" w:rsidRDefault="00F25CC6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/>
          <w:bCs/>
          <w:color w:val="000000" w:themeColor="text1"/>
          <w:sz w:val="28"/>
          <w:szCs w:val="28"/>
          <w:lang w:eastAsia="en-US"/>
        </w:rPr>
      </w:pPr>
      <w:r w:rsidRPr="00B5621A">
        <w:rPr>
          <w:rFonts w:asciiTheme="minorBidi" w:eastAsiaTheme="minorHAnsi" w:hAnsiTheme="minorBidi" w:cstheme="minorBidi"/>
          <w:b/>
          <w:bCs/>
          <w:color w:val="000000" w:themeColor="text1"/>
          <w:lang w:eastAsia="en-US"/>
        </w:rPr>
        <w:t>NOM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 xml:space="preserve"> ……………………………………………. </w:t>
      </w:r>
      <w:r w:rsidRPr="00B5621A">
        <w:rPr>
          <w:rFonts w:asciiTheme="minorBidi" w:eastAsiaTheme="minorHAnsi" w:hAnsiTheme="minorBidi" w:cstheme="minorBidi"/>
          <w:b/>
          <w:bCs/>
          <w:color w:val="000000" w:themeColor="text1"/>
          <w:lang w:eastAsia="en-US"/>
        </w:rPr>
        <w:t>Prénom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……………………………………</w:t>
      </w:r>
      <w:r w:rsidR="001827E0"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.</w:t>
      </w:r>
    </w:p>
    <w:p w14:paraId="12D87BD3" w14:textId="77777777" w:rsidR="00F25CC6" w:rsidRPr="00B5621A" w:rsidRDefault="00F25CC6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/>
          <w:bCs/>
          <w:color w:val="000000" w:themeColor="text1"/>
          <w:sz w:val="28"/>
          <w:szCs w:val="28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Date et lieu de naissance ………………………………………………………………….………..</w:t>
      </w:r>
    </w:p>
    <w:p w14:paraId="16130DDF" w14:textId="77777777" w:rsidR="00F25CC6" w:rsidRPr="00B5621A" w:rsidRDefault="00F25CC6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N° de licence (Obligatoire) : ………………………………………………………………………...</w:t>
      </w:r>
    </w:p>
    <w:p w14:paraId="7407E1AD" w14:textId="3F5383AC" w:rsidR="00F25CC6" w:rsidRPr="00B5621A" w:rsidRDefault="00F25CC6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 xml:space="preserve">Type de licence 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sz w:val="20"/>
          <w:szCs w:val="20"/>
          <w:lang w:eastAsia="en-US"/>
        </w:rPr>
        <w:t xml:space="preserve">(joueur, éducateur, arbitre, </w:t>
      </w:r>
      <w:r w:rsidR="001827E0" w:rsidRPr="00B5621A">
        <w:rPr>
          <w:rFonts w:asciiTheme="minorBidi" w:eastAsiaTheme="minorHAnsi" w:hAnsiTheme="minorBidi" w:cstheme="minorBidi"/>
          <w:bCs/>
          <w:color w:val="000000" w:themeColor="text1"/>
          <w:sz w:val="20"/>
          <w:szCs w:val="20"/>
          <w:lang w:eastAsia="en-US"/>
        </w:rPr>
        <w:t>dirigeant) …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sz w:val="20"/>
          <w:szCs w:val="20"/>
          <w:lang w:eastAsia="en-US"/>
        </w:rPr>
        <w:t>……..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…………………………………………..</w:t>
      </w:r>
    </w:p>
    <w:p w14:paraId="6D69967E" w14:textId="77777777" w:rsidR="00F25CC6" w:rsidRPr="00B5621A" w:rsidRDefault="00F25CC6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CLUB …………………………………………………………………………</w:t>
      </w:r>
    </w:p>
    <w:p w14:paraId="06BF484D" w14:textId="44057AA0" w:rsidR="00F25CC6" w:rsidRPr="00B5621A" w:rsidRDefault="00F25CC6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Profession ……………………………………………………………………………………</w:t>
      </w:r>
      <w:r w:rsidR="001827E0"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.…</w:t>
      </w:r>
    </w:p>
    <w:p w14:paraId="7345746E" w14:textId="77777777" w:rsidR="00F25CC6" w:rsidRDefault="00F25CC6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Adresse ……………………………………………………………………......................................</w:t>
      </w:r>
    </w:p>
    <w:p w14:paraId="75E3C7F3" w14:textId="663F3CBD" w:rsidR="00AD5B5F" w:rsidRPr="00B5621A" w:rsidRDefault="00C873D3" w:rsidP="00951E43">
      <w:pPr>
        <w:autoSpaceDE w:val="0"/>
        <w:autoSpaceDN w:val="0"/>
        <w:adjustRightInd w:val="0"/>
        <w:spacing w:line="360" w:lineRule="auto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Mail : ………………………………………………………………………………………………….</w:t>
      </w:r>
    </w:p>
    <w:p w14:paraId="4A90A495" w14:textId="6173E5A4" w:rsidR="00F25CC6" w:rsidRPr="00B5621A" w:rsidRDefault="00025787" w:rsidP="00951E43">
      <w:pPr>
        <w:autoSpaceDE w:val="0"/>
        <w:autoSpaceDN w:val="0"/>
        <w:adjustRightInd w:val="0"/>
        <w:spacing w:line="360" w:lineRule="auto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8F6212C" wp14:editId="16FF6C0B">
                <wp:simplePos x="0" y="0"/>
                <wp:positionH relativeFrom="column">
                  <wp:posOffset>3509010</wp:posOffset>
                </wp:positionH>
                <wp:positionV relativeFrom="paragraph">
                  <wp:posOffset>57150</wp:posOffset>
                </wp:positionV>
                <wp:extent cx="2794635" cy="1404620"/>
                <wp:effectExtent l="0" t="0" r="24765" b="101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7C2A" w14:textId="77777777" w:rsidR="00F25CC6" w:rsidRDefault="00F25CC6" w:rsidP="00F25CC6">
                            <w:r>
                              <w:t>Tél fixe : 0590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621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6.3pt;margin-top:4.5pt;width:220.0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">
                <v:textbox style="mso-fit-shape-to-text:t">
                  <w:txbxContent>
                    <w:p w14:paraId="61E27C2A" w14:textId="77777777" w:rsidR="00F25CC6" w:rsidRDefault="00F25CC6" w:rsidP="00F25CC6">
                      <w:r>
                        <w:t>Tél fixe : 0590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21A">
        <w:rPr>
          <w:rFonts w:asciiTheme="minorBidi" w:eastAsiaTheme="minorHAnsi" w:hAnsiTheme="minorBidi" w:cstheme="minorBidi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55E1E84" wp14:editId="49C0E48D">
                <wp:simplePos x="0" y="0"/>
                <wp:positionH relativeFrom="column">
                  <wp:posOffset>468630</wp:posOffset>
                </wp:positionH>
                <wp:positionV relativeFrom="paragraph">
                  <wp:posOffset>69850</wp:posOffset>
                </wp:positionV>
                <wp:extent cx="2691130" cy="1404620"/>
                <wp:effectExtent l="0" t="0" r="1397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9B47" w14:textId="77777777" w:rsidR="00F25CC6" w:rsidRDefault="00F25CC6" w:rsidP="00F25CC6">
                            <w:r>
                              <w:t>Tél portable : 0690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E1E84" id="_x0000_s1027" type="#_x0000_t202" style="position:absolute;margin-left:36.9pt;margin-top:5.5pt;width:211.9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">
                <v:textbox style="mso-fit-shape-to-text:t">
                  <w:txbxContent>
                    <w:p w14:paraId="127B9B47" w14:textId="77777777" w:rsidR="00F25CC6" w:rsidRDefault="00F25CC6" w:rsidP="00F25CC6">
                      <w:r>
                        <w:t>Tél portable : 0690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0A1A0" w14:textId="77777777" w:rsidR="00F25CC6" w:rsidRPr="00B5621A" w:rsidRDefault="00F25CC6" w:rsidP="00951E43">
      <w:pPr>
        <w:autoSpaceDE w:val="0"/>
        <w:autoSpaceDN w:val="0"/>
        <w:adjustRightInd w:val="0"/>
        <w:spacing w:line="360" w:lineRule="auto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</w:p>
    <w:p w14:paraId="52453EC1" w14:textId="77777777" w:rsidR="00F25CC6" w:rsidRPr="00025787" w:rsidRDefault="00F25CC6" w:rsidP="00951E43">
      <w:pPr>
        <w:autoSpaceDE w:val="0"/>
        <w:autoSpaceDN w:val="0"/>
        <w:adjustRightInd w:val="0"/>
        <w:spacing w:line="360" w:lineRule="auto"/>
        <w:rPr>
          <w:rFonts w:asciiTheme="minorBidi" w:eastAsiaTheme="minorHAnsi" w:hAnsiTheme="minorBidi" w:cstheme="minorBidi"/>
          <w:bCs/>
          <w:color w:val="000000" w:themeColor="text1"/>
          <w:sz w:val="8"/>
          <w:szCs w:val="8"/>
          <w:lang w:eastAsia="en-US"/>
        </w:rPr>
      </w:pPr>
    </w:p>
    <w:p w14:paraId="46EDA727" w14:textId="77777777" w:rsidR="00F25CC6" w:rsidRPr="00B5621A" w:rsidRDefault="00F25CC6" w:rsidP="00951E43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spacing w:line="360" w:lineRule="auto"/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</w:pPr>
      <w:r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>Encadrez-vous une équipe actuellement ? ……………………………………….</w:t>
      </w:r>
    </w:p>
    <w:p w14:paraId="26325AB0" w14:textId="598FF638" w:rsidR="00F25CC6" w:rsidRPr="00B5621A" w:rsidRDefault="00F25CC6" w:rsidP="00951E43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spacing w:line="360" w:lineRule="auto"/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</w:pPr>
      <w:r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 xml:space="preserve">Si </w:t>
      </w:r>
      <w:r w:rsidR="00397DE7"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>oui, quelle</w:t>
      </w:r>
      <w:r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 xml:space="preserve"> catégorie ? …………………………………………………………....</w:t>
      </w:r>
    </w:p>
    <w:p w14:paraId="74CDCB68" w14:textId="77777777" w:rsidR="00F25CC6" w:rsidRPr="00B5621A" w:rsidRDefault="00F25CC6" w:rsidP="00951E43">
      <w:pPr>
        <w:autoSpaceDE w:val="0"/>
        <w:autoSpaceDN w:val="0"/>
        <w:adjustRightInd w:val="0"/>
        <w:spacing w:line="360" w:lineRule="auto"/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</w:pPr>
    </w:p>
    <w:p w14:paraId="4EC50E36" w14:textId="074A0236" w:rsidR="00CE61F9" w:rsidRPr="005F2C28" w:rsidRDefault="00CE61F9" w:rsidP="00951E43">
      <w:pPr>
        <w:autoSpaceDE w:val="0"/>
        <w:autoSpaceDN w:val="0"/>
        <w:adjustRightInd w:val="0"/>
        <w:jc w:val="center"/>
        <w:rPr>
          <w:rFonts w:asciiTheme="minorBidi" w:eastAsiaTheme="minorHAnsi" w:hAnsiTheme="minorBidi" w:cstheme="minorBidi"/>
          <w:color w:val="FF0000"/>
          <w:sz w:val="20"/>
          <w:szCs w:val="20"/>
          <w:lang w:eastAsia="en-US"/>
        </w:rPr>
      </w:pPr>
      <w:r>
        <w:rPr>
          <w:rFonts w:asciiTheme="minorBidi" w:eastAsiaTheme="minorHAnsi" w:hAnsiTheme="minorBidi" w:cstheme="minorBidi"/>
          <w:color w:val="FF0000"/>
          <w:sz w:val="20"/>
          <w:szCs w:val="20"/>
          <w:lang w:eastAsia="en-US"/>
        </w:rPr>
        <w:t>FICHE</w:t>
      </w:r>
      <w:r w:rsidRPr="005F2C28">
        <w:rPr>
          <w:rFonts w:asciiTheme="minorBidi" w:eastAsiaTheme="minorHAnsi" w:hAnsiTheme="minorBidi" w:cstheme="minorBidi"/>
          <w:color w:val="FF0000"/>
          <w:sz w:val="20"/>
          <w:szCs w:val="20"/>
          <w:lang w:eastAsia="en-US"/>
        </w:rPr>
        <w:t xml:space="preserve"> A REMETTRE A LA LGF AU PLUS TARD :</w:t>
      </w:r>
    </w:p>
    <w:p w14:paraId="78BF1697" w14:textId="77777777" w:rsidR="00CE61F9" w:rsidRPr="005F2C28" w:rsidRDefault="00CE61F9" w:rsidP="00951E43">
      <w:pPr>
        <w:autoSpaceDE w:val="0"/>
        <w:autoSpaceDN w:val="0"/>
        <w:adjustRightInd w:val="0"/>
        <w:jc w:val="center"/>
        <w:rPr>
          <w:rFonts w:asciiTheme="minorBidi" w:eastAsiaTheme="minorHAnsi" w:hAnsiTheme="minorBidi" w:cstheme="minorBidi"/>
          <w:color w:val="FF0000"/>
          <w:sz w:val="20"/>
          <w:szCs w:val="20"/>
          <w:lang w:eastAsia="en-US"/>
        </w:rPr>
      </w:pPr>
    </w:p>
    <w:p w14:paraId="4B13F15A" w14:textId="61163BDF" w:rsidR="00F25CC6" w:rsidRPr="00B5621A" w:rsidRDefault="00CE61F9" w:rsidP="00951E43">
      <w:pPr>
        <w:autoSpaceDE w:val="0"/>
        <w:autoSpaceDN w:val="0"/>
        <w:adjustRightInd w:val="0"/>
        <w:jc w:val="center"/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</w:pPr>
      <w:r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  <w:t>MAR</w:t>
      </w:r>
      <w:r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  <w:t xml:space="preserve">DI </w:t>
      </w:r>
      <w:r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  <w:t>14</w:t>
      </w:r>
      <w:r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  <w:t>MAI</w:t>
      </w:r>
      <w:r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  <w:t xml:space="preserve"> 2024</w:t>
      </w:r>
    </w:p>
    <w:p w14:paraId="5708F092" w14:textId="7CDFA54F" w:rsidR="00F26C38" w:rsidRPr="00B5621A" w:rsidRDefault="00F26C38">
      <w:pPr>
        <w:rPr>
          <w:rFonts w:asciiTheme="minorBidi" w:hAnsiTheme="minorBidi" w:cstheme="minorBidi"/>
        </w:rPr>
      </w:pPr>
    </w:p>
    <w:p w14:paraId="0F5DFB4D" w14:textId="3BD3C436" w:rsidR="00D7606F" w:rsidRPr="00B5621A" w:rsidRDefault="00D7606F">
      <w:pPr>
        <w:rPr>
          <w:rFonts w:asciiTheme="minorBidi" w:hAnsiTheme="minorBidi" w:cstheme="minorBidi"/>
        </w:rPr>
      </w:pPr>
      <w:r w:rsidRPr="00B5621A">
        <w:rPr>
          <w:rFonts w:asciiTheme="minorBidi" w:hAnsiTheme="minorBidi" w:cstheme="minorBidi"/>
        </w:rPr>
        <w:tab/>
      </w:r>
      <w:r w:rsidR="00E80E74">
        <w:rPr>
          <w:rFonts w:asciiTheme="minorBidi" w:hAnsiTheme="minorBidi" w:cstheme="minorBidi"/>
        </w:rPr>
        <w:t xml:space="preserve">Mail : </w:t>
      </w:r>
      <w:hyperlink r:id="rId8" w:history="1">
        <w:r w:rsidR="0008663B" w:rsidRPr="004212BD">
          <w:rPr>
            <w:rStyle w:val="Lienhypertexte"/>
            <w:rFonts w:asciiTheme="minorBidi" w:hAnsiTheme="minorBidi" w:cstheme="minorBidi"/>
          </w:rPr>
          <w:t>sgeneral@lgfoot.fr</w:t>
        </w:r>
      </w:hyperlink>
      <w:r w:rsidR="0008663B">
        <w:rPr>
          <w:rFonts w:asciiTheme="minorBidi" w:hAnsiTheme="minorBidi" w:cstheme="minorBidi"/>
        </w:rPr>
        <w:t xml:space="preserve"> </w:t>
      </w:r>
    </w:p>
    <w:p w14:paraId="426AF4E4" w14:textId="3C762A9E" w:rsidR="00D7606F" w:rsidRDefault="00D7606F">
      <w:pPr>
        <w:rPr>
          <w:rFonts w:asciiTheme="minorBidi" w:hAnsiTheme="minorBidi" w:cstheme="minorBidi"/>
        </w:rPr>
      </w:pPr>
    </w:p>
    <w:p w14:paraId="4276DC0D" w14:textId="2DD19C40" w:rsidR="003C74D5" w:rsidRDefault="003C74D5">
      <w:pPr>
        <w:rPr>
          <w:rFonts w:asciiTheme="minorBidi" w:hAnsiTheme="minorBidi" w:cstheme="minorBidi"/>
        </w:rPr>
      </w:pPr>
    </w:p>
    <w:p w14:paraId="3392349E" w14:textId="0278208E" w:rsidR="003C74D5" w:rsidRDefault="003C74D5">
      <w:pPr>
        <w:rPr>
          <w:rFonts w:asciiTheme="minorBidi" w:hAnsiTheme="minorBidi" w:cstheme="minorBidi"/>
        </w:rPr>
      </w:pPr>
    </w:p>
    <w:p w14:paraId="1C5A82EE" w14:textId="77777777" w:rsidR="003C74D5" w:rsidRPr="00B5621A" w:rsidRDefault="003C74D5">
      <w:pPr>
        <w:rPr>
          <w:rFonts w:asciiTheme="minorBidi" w:hAnsiTheme="minorBidi" w:cstheme="minorBidi"/>
        </w:rPr>
      </w:pPr>
    </w:p>
    <w:p w14:paraId="7CA831AD" w14:textId="77777777" w:rsidR="00C6675C" w:rsidRDefault="00D7606F">
      <w:pPr>
        <w:rPr>
          <w:rFonts w:asciiTheme="minorBidi" w:hAnsiTheme="minorBidi" w:cstheme="minorBidi"/>
        </w:rPr>
      </w:pPr>
      <w:r w:rsidRPr="00B5621A">
        <w:rPr>
          <w:rFonts w:asciiTheme="minorBidi" w:hAnsiTheme="minorBidi" w:cstheme="minorBidi"/>
        </w:rPr>
        <w:tab/>
      </w:r>
    </w:p>
    <w:p w14:paraId="5929873A" w14:textId="77777777" w:rsidR="00C6675C" w:rsidRDefault="00C6675C">
      <w:pPr>
        <w:rPr>
          <w:rFonts w:asciiTheme="minorBidi" w:hAnsiTheme="minorBidi" w:cstheme="minorBidi"/>
        </w:rPr>
      </w:pPr>
    </w:p>
    <w:p w14:paraId="5D47B6D8" w14:textId="77777777" w:rsidR="00C6675C" w:rsidRDefault="00C6675C">
      <w:pPr>
        <w:rPr>
          <w:rFonts w:asciiTheme="minorBidi" w:hAnsiTheme="minorBidi" w:cstheme="minorBidi"/>
        </w:rPr>
      </w:pPr>
    </w:p>
    <w:p w14:paraId="1F5209E3" w14:textId="3B954C87" w:rsidR="00D7606F" w:rsidRPr="00B5621A" w:rsidRDefault="00D7606F" w:rsidP="00C6675C">
      <w:pPr>
        <w:ind w:left="708"/>
        <w:rPr>
          <w:rFonts w:asciiTheme="minorBidi" w:hAnsiTheme="minorBidi" w:cstheme="minorBidi"/>
        </w:rPr>
      </w:pPr>
      <w:r w:rsidRPr="00B5621A">
        <w:rPr>
          <w:rFonts w:asciiTheme="minorBidi" w:hAnsiTheme="minorBidi" w:cstheme="minorBidi"/>
        </w:rPr>
        <w:t xml:space="preserve">Renseignements : 06 90 </w:t>
      </w:r>
      <w:r w:rsidR="00081CB5">
        <w:rPr>
          <w:rFonts w:asciiTheme="minorBidi" w:hAnsiTheme="minorBidi" w:cstheme="minorBidi"/>
        </w:rPr>
        <w:t>33 92 17</w:t>
      </w:r>
    </w:p>
    <w:sectPr w:rsidR="00D7606F" w:rsidRPr="00B5621A" w:rsidSect="004E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4BA"/>
    <w:multiLevelType w:val="hybridMultilevel"/>
    <w:tmpl w:val="EFF0906E"/>
    <w:lvl w:ilvl="0" w:tplc="7318C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C6"/>
    <w:rsid w:val="00011E29"/>
    <w:rsid w:val="00025787"/>
    <w:rsid w:val="000756BA"/>
    <w:rsid w:val="00081CB5"/>
    <w:rsid w:val="00082BA2"/>
    <w:rsid w:val="0008663B"/>
    <w:rsid w:val="00097B5B"/>
    <w:rsid w:val="000B2119"/>
    <w:rsid w:val="000D7172"/>
    <w:rsid w:val="00110DB0"/>
    <w:rsid w:val="00166C2E"/>
    <w:rsid w:val="00175F39"/>
    <w:rsid w:val="0017771A"/>
    <w:rsid w:val="001827E0"/>
    <w:rsid w:val="001A4479"/>
    <w:rsid w:val="001C00A8"/>
    <w:rsid w:val="0025432B"/>
    <w:rsid w:val="002712D1"/>
    <w:rsid w:val="00292344"/>
    <w:rsid w:val="002C6A6C"/>
    <w:rsid w:val="002D7330"/>
    <w:rsid w:val="003048DB"/>
    <w:rsid w:val="003166F0"/>
    <w:rsid w:val="00330CBF"/>
    <w:rsid w:val="00342B07"/>
    <w:rsid w:val="00397DE7"/>
    <w:rsid w:val="003A7047"/>
    <w:rsid w:val="003B6883"/>
    <w:rsid w:val="003C1211"/>
    <w:rsid w:val="003C1EB7"/>
    <w:rsid w:val="003C74D5"/>
    <w:rsid w:val="003F7464"/>
    <w:rsid w:val="00403ED3"/>
    <w:rsid w:val="00416118"/>
    <w:rsid w:val="004977B0"/>
    <w:rsid w:val="004E1DAD"/>
    <w:rsid w:val="004E7C99"/>
    <w:rsid w:val="00516DDD"/>
    <w:rsid w:val="00532A8B"/>
    <w:rsid w:val="005600E6"/>
    <w:rsid w:val="00587BA3"/>
    <w:rsid w:val="0059487E"/>
    <w:rsid w:val="005F16A4"/>
    <w:rsid w:val="005F2C28"/>
    <w:rsid w:val="006102DD"/>
    <w:rsid w:val="0062000B"/>
    <w:rsid w:val="00622563"/>
    <w:rsid w:val="00624312"/>
    <w:rsid w:val="00637836"/>
    <w:rsid w:val="00660B93"/>
    <w:rsid w:val="006729ED"/>
    <w:rsid w:val="006959C9"/>
    <w:rsid w:val="006B4B04"/>
    <w:rsid w:val="00700ADC"/>
    <w:rsid w:val="00707A0B"/>
    <w:rsid w:val="00763CA9"/>
    <w:rsid w:val="00766CC4"/>
    <w:rsid w:val="007804E5"/>
    <w:rsid w:val="00780764"/>
    <w:rsid w:val="00795111"/>
    <w:rsid w:val="007E43E3"/>
    <w:rsid w:val="007E6887"/>
    <w:rsid w:val="007F5C4F"/>
    <w:rsid w:val="00824DB9"/>
    <w:rsid w:val="00833913"/>
    <w:rsid w:val="0086525C"/>
    <w:rsid w:val="00877953"/>
    <w:rsid w:val="008974DE"/>
    <w:rsid w:val="008C2AA7"/>
    <w:rsid w:val="0090364C"/>
    <w:rsid w:val="00951E43"/>
    <w:rsid w:val="0097760C"/>
    <w:rsid w:val="009F69D8"/>
    <w:rsid w:val="00A6573A"/>
    <w:rsid w:val="00AA2059"/>
    <w:rsid w:val="00AB0186"/>
    <w:rsid w:val="00AD443B"/>
    <w:rsid w:val="00AD5B5F"/>
    <w:rsid w:val="00B5621A"/>
    <w:rsid w:val="00B603F2"/>
    <w:rsid w:val="00B83866"/>
    <w:rsid w:val="00B92CB5"/>
    <w:rsid w:val="00BA22E7"/>
    <w:rsid w:val="00C6675C"/>
    <w:rsid w:val="00C873D3"/>
    <w:rsid w:val="00CE383F"/>
    <w:rsid w:val="00CE61F9"/>
    <w:rsid w:val="00D10107"/>
    <w:rsid w:val="00D20261"/>
    <w:rsid w:val="00D21D38"/>
    <w:rsid w:val="00D265C4"/>
    <w:rsid w:val="00D51464"/>
    <w:rsid w:val="00D5307B"/>
    <w:rsid w:val="00D7606F"/>
    <w:rsid w:val="00DE23AD"/>
    <w:rsid w:val="00DF0B3B"/>
    <w:rsid w:val="00E67036"/>
    <w:rsid w:val="00E673AE"/>
    <w:rsid w:val="00E67CCA"/>
    <w:rsid w:val="00E80E74"/>
    <w:rsid w:val="00F22581"/>
    <w:rsid w:val="00F25CC6"/>
    <w:rsid w:val="00F26C38"/>
    <w:rsid w:val="00F35703"/>
    <w:rsid w:val="00F433E8"/>
    <w:rsid w:val="00FA2D46"/>
    <w:rsid w:val="00FD6DA9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AD9A"/>
  <w15:chartTrackingRefBased/>
  <w15:docId w15:val="{91BE9FFC-D50C-4306-ACCD-54E0D68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6200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0866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eral@lgfoo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gp/url?sa=i&amp;rct=j&amp;q=&amp;esrc=s&amp;source=images&amp;cd=&amp;cad=rja&amp;uact=8&amp;ved=2ahUKEwjt5rH-uZbjAhUJlhQKHdF-Ap4QjRx6BAgBEAU&amp;url=/url?sa%3Di%26rct%3Dj%26q%3D%26esrc%3Ds%26source%3Dimages%26cd%3D%26ved%3D%26url%3Dhttp://www.sportune.fr/medias/un-nouveau-logo-2-etoiles-pour-lequipe-de-france-de-football-190994%26psig%3DAOvVaw3Y1eehzUOv4-XO82RAnZ2y%26ust%3D1562164385823826&amp;psig=AOvVaw3Y1eehzUOv4-XO82RAnZ2y&amp;ust=15621643858238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Franck</dc:creator>
  <cp:keywords/>
  <dc:description/>
  <cp:lastModifiedBy>MONTAGNE Thierry</cp:lastModifiedBy>
  <cp:revision>16</cp:revision>
  <dcterms:created xsi:type="dcterms:W3CDTF">2024-02-06T11:57:00Z</dcterms:created>
  <dcterms:modified xsi:type="dcterms:W3CDTF">2024-05-06T14:34:00Z</dcterms:modified>
</cp:coreProperties>
</file>