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8C40E" w14:textId="6510A858" w:rsidR="00B83866" w:rsidRPr="00B5621A" w:rsidRDefault="00097B5B" w:rsidP="00F25CC6">
      <w:pPr>
        <w:ind w:left="1416" w:firstLine="708"/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  <w:r w:rsidRPr="00B5621A">
        <w:rPr>
          <w:rFonts w:asciiTheme="minorBidi" w:hAnsiTheme="minorBidi" w:cstheme="minorBidi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3872" behindDoc="0" locked="0" layoutInCell="1" allowOverlap="1" wp14:anchorId="2DB1C0A3" wp14:editId="3FD208A0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1485900" cy="913765"/>
            <wp:effectExtent l="0" t="0" r="0" b="635"/>
            <wp:wrapThrough wrapText="bothSides">
              <wp:wrapPolygon edited="0">
                <wp:start x="0" y="0"/>
                <wp:lineTo x="0" y="21165"/>
                <wp:lineTo x="21323" y="21165"/>
                <wp:lineTo x="21323" y="0"/>
                <wp:lineTo x="0" y="0"/>
              </wp:wrapPolygon>
            </wp:wrapThrough>
            <wp:docPr id="9" name="Image 9" descr="Résultat de recherche d'images pour &quot;logo fff 2 étoiles&quot;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fff 2 étoiles&quot;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21A">
        <w:rPr>
          <w:rFonts w:asciiTheme="minorBidi" w:hAnsiTheme="minorBidi" w:cstheme="minorBidi"/>
          <w:noProof/>
        </w:rPr>
        <w:drawing>
          <wp:anchor distT="0" distB="0" distL="114300" distR="114300" simplePos="0" relativeHeight="251662848" behindDoc="0" locked="0" layoutInCell="1" allowOverlap="1" wp14:anchorId="3D569970" wp14:editId="5AC4446A">
            <wp:simplePos x="0" y="0"/>
            <wp:positionH relativeFrom="column">
              <wp:posOffset>5806440</wp:posOffset>
            </wp:positionH>
            <wp:positionV relativeFrom="paragraph">
              <wp:posOffset>0</wp:posOffset>
            </wp:positionV>
            <wp:extent cx="937260" cy="883285"/>
            <wp:effectExtent l="0" t="0" r="0" b="0"/>
            <wp:wrapThrough wrapText="bothSides">
              <wp:wrapPolygon edited="0">
                <wp:start x="11854" y="0"/>
                <wp:lineTo x="0" y="466"/>
                <wp:lineTo x="0" y="5590"/>
                <wp:lineTo x="3951" y="14907"/>
                <wp:lineTo x="4390" y="20963"/>
                <wp:lineTo x="4829" y="20963"/>
                <wp:lineTo x="17122" y="20963"/>
                <wp:lineTo x="17122" y="14907"/>
                <wp:lineTo x="21073" y="14907"/>
                <wp:lineTo x="21073" y="10715"/>
                <wp:lineTo x="18878" y="6522"/>
                <wp:lineTo x="18439" y="2329"/>
                <wp:lineTo x="17122" y="0"/>
                <wp:lineTo x="11854" y="0"/>
              </wp:wrapPolygon>
            </wp:wrapThrough>
            <wp:docPr id="11" name="Image 11" descr="C:\Users\PCLICENCE\AppData\Local\Microsoft\Windows\Temporary Internet Files\Content.IE5\RZLOMGX2\Logo LGF 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 descr="C:\Users\PCLICENCE\AppData\Local\Microsoft\Windows\Temporary Internet Files\Content.IE5\RZLOMGX2\Logo LGF 20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760CDB" w14:textId="41B9BB44" w:rsidR="00B83866" w:rsidRDefault="00B83866" w:rsidP="00B83866">
      <w:p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</w:p>
    <w:p w14:paraId="1A1EDADB" w14:textId="77777777" w:rsidR="00833913" w:rsidRDefault="00833913" w:rsidP="00B83866">
      <w:p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</w:p>
    <w:p w14:paraId="2AFB7BD9" w14:textId="35B0ACDE" w:rsidR="00B603F2" w:rsidRDefault="000E0C95" w:rsidP="00731F5B">
      <w:pPr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CERTIF</w:t>
      </w:r>
      <w:r w:rsidR="000C5372">
        <w:rPr>
          <w:rFonts w:asciiTheme="minorBidi" w:hAnsiTheme="minorBidi" w:cstheme="minorBidi"/>
          <w:b/>
        </w:rPr>
        <w:t>I</w:t>
      </w:r>
      <w:r>
        <w:rPr>
          <w:rFonts w:asciiTheme="minorBidi" w:hAnsiTheme="minorBidi" w:cstheme="minorBidi"/>
          <w:b/>
        </w:rPr>
        <w:t>CATION</w:t>
      </w:r>
      <w:r w:rsidR="00833913" w:rsidRPr="00833913">
        <w:rPr>
          <w:rFonts w:asciiTheme="minorBidi" w:hAnsiTheme="minorBidi" w:cstheme="minorBidi"/>
          <w:b/>
        </w:rPr>
        <w:t xml:space="preserve"> D</w:t>
      </w:r>
      <w:r w:rsidR="000C5372">
        <w:rPr>
          <w:rFonts w:asciiTheme="minorBidi" w:hAnsiTheme="minorBidi" w:cstheme="minorBidi"/>
          <w:b/>
        </w:rPr>
        <w:t>ES CFF1- CFF2 – CFF3 – CFF4</w:t>
      </w:r>
      <w:r w:rsidR="00833913" w:rsidRPr="00833913">
        <w:rPr>
          <w:rFonts w:asciiTheme="minorBidi" w:hAnsiTheme="minorBidi" w:cstheme="minorBidi"/>
          <w:b/>
        </w:rPr>
        <w:t xml:space="preserve"> </w:t>
      </w:r>
    </w:p>
    <w:p w14:paraId="31F070FB" w14:textId="1ECBF578" w:rsidR="00833913" w:rsidRPr="00833913" w:rsidRDefault="000C5372" w:rsidP="00731F5B">
      <w:pPr>
        <w:ind w:left="3540" w:firstLine="708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FICHE D’INSCRIPTION</w:t>
      </w:r>
    </w:p>
    <w:p w14:paraId="702B0CA6" w14:textId="77777777" w:rsidR="00833913" w:rsidRPr="00833913" w:rsidRDefault="00833913" w:rsidP="00731F5B">
      <w:pPr>
        <w:ind w:left="3540" w:firstLine="708"/>
        <w:rPr>
          <w:rFonts w:asciiTheme="minorBidi" w:hAnsiTheme="minorBidi" w:cstheme="minorBidi"/>
          <w:b/>
        </w:rPr>
      </w:pPr>
      <w:r w:rsidRPr="00833913">
        <w:rPr>
          <w:rFonts w:asciiTheme="minorBidi" w:hAnsiTheme="minorBidi" w:cstheme="minorBidi"/>
          <w:b/>
        </w:rPr>
        <w:t>SAISON 2023/2024</w:t>
      </w:r>
    </w:p>
    <w:p w14:paraId="2575911F" w14:textId="77777777" w:rsidR="00097B5B" w:rsidRDefault="00097B5B" w:rsidP="00516DDD">
      <w:pPr>
        <w:rPr>
          <w:rFonts w:asciiTheme="minorBidi" w:hAnsiTheme="minorBidi" w:cstheme="minorBidi"/>
          <w:b/>
          <w:color w:val="000000" w:themeColor="text1"/>
          <w:sz w:val="28"/>
          <w:szCs w:val="28"/>
        </w:rPr>
      </w:pPr>
    </w:p>
    <w:p w14:paraId="090F4FD8" w14:textId="77777777" w:rsidR="008974DE" w:rsidRDefault="008974DE" w:rsidP="00516DDD">
      <w:pPr>
        <w:rPr>
          <w:rFonts w:asciiTheme="minorBidi" w:hAnsiTheme="minorBidi" w:cstheme="minorBidi"/>
          <w:b/>
          <w:bCs/>
          <w:color w:val="000000" w:themeColor="text1"/>
        </w:rPr>
      </w:pPr>
    </w:p>
    <w:p w14:paraId="35156504" w14:textId="668EDFC9" w:rsidR="0017771A" w:rsidRPr="003C1EB7" w:rsidRDefault="003C1EB7" w:rsidP="003C1EB7">
      <w:pPr>
        <w:rPr>
          <w:rFonts w:asciiTheme="minorBidi" w:hAnsiTheme="minorBidi" w:cstheme="minorBidi"/>
          <w:color w:val="000000" w:themeColor="text1"/>
        </w:rPr>
      </w:pPr>
      <w:r w:rsidRPr="003C1EB7">
        <w:rPr>
          <w:rFonts w:asciiTheme="minorBidi" w:hAnsiTheme="minorBidi" w:cstheme="minorBidi"/>
          <w:b/>
          <w:color w:val="000000" w:themeColor="text1"/>
        </w:rPr>
        <w:t xml:space="preserve">Cocher la case correspondant à </w:t>
      </w:r>
      <w:r w:rsidR="00F7316B">
        <w:rPr>
          <w:rFonts w:asciiTheme="minorBidi" w:hAnsiTheme="minorBidi" w:cstheme="minorBidi"/>
          <w:b/>
          <w:color w:val="000000" w:themeColor="text1"/>
        </w:rPr>
        <w:t>l’examen</w:t>
      </w:r>
      <w:r w:rsidRPr="003C1EB7">
        <w:rPr>
          <w:rFonts w:asciiTheme="minorBidi" w:hAnsiTheme="minorBidi" w:cstheme="minorBidi"/>
          <w:b/>
          <w:color w:val="000000" w:themeColor="text1"/>
        </w:rPr>
        <w:t xml:space="preserve"> souhaité :</w:t>
      </w:r>
    </w:p>
    <w:p w14:paraId="7AECD4E7" w14:textId="77777777" w:rsidR="00330CBF" w:rsidRDefault="00330CBF" w:rsidP="00330CBF">
      <w:pPr>
        <w:pStyle w:val="Paragraphedeliste"/>
        <w:rPr>
          <w:rFonts w:asciiTheme="minorBidi" w:hAnsiTheme="minorBidi" w:cstheme="minorBidi"/>
          <w:b/>
          <w:bCs/>
          <w:color w:val="000000" w:themeColor="text1"/>
        </w:rPr>
      </w:pPr>
    </w:p>
    <w:tbl>
      <w:tblPr>
        <w:tblStyle w:val="TableauGrille1Clair-Accentuation2"/>
        <w:tblW w:w="0" w:type="auto"/>
        <w:tblLook w:val="04A0" w:firstRow="1" w:lastRow="0" w:firstColumn="1" w:lastColumn="0" w:noHBand="0" w:noVBand="1"/>
      </w:tblPr>
      <w:tblGrid>
        <w:gridCol w:w="2487"/>
        <w:gridCol w:w="2761"/>
        <w:gridCol w:w="2626"/>
        <w:gridCol w:w="2582"/>
      </w:tblGrid>
      <w:tr w:rsidR="00FF076A" w:rsidRPr="00110DB0" w14:paraId="5F2C86F4" w14:textId="054F0DA8" w:rsidTr="00FF0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7E840DF4" w14:textId="7A9E27FB" w:rsidR="00FF076A" w:rsidRPr="00110DB0" w:rsidRDefault="00FF076A" w:rsidP="0090364C">
            <w:pPr>
              <w:pStyle w:val="Paragraphedeliste"/>
              <w:ind w:left="0"/>
              <w:jc w:val="center"/>
              <w:rPr>
                <w:rFonts w:asciiTheme="minorBidi" w:hAnsiTheme="minorBidi" w:cstheme="minorBidi"/>
                <w:color w:val="000000" w:themeColor="text1"/>
              </w:rPr>
            </w:pPr>
            <w:r w:rsidRPr="00110DB0">
              <w:rPr>
                <w:rFonts w:asciiTheme="minorBidi" w:hAnsiTheme="minorBidi" w:cstheme="minorBidi"/>
                <w:color w:val="000000" w:themeColor="text1"/>
              </w:rPr>
              <w:t>CF</w:t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F </w:t>
            </w:r>
            <w:r w:rsidRPr="00110DB0">
              <w:rPr>
                <w:rFonts w:asciiTheme="minorBidi" w:hAnsiTheme="minorBidi" w:cstheme="minorBidi"/>
                <w:color w:val="000000" w:themeColor="text1"/>
              </w:rPr>
              <w:t>1</w:t>
            </w:r>
          </w:p>
        </w:tc>
        <w:tc>
          <w:tcPr>
            <w:tcW w:w="2761" w:type="dxa"/>
          </w:tcPr>
          <w:p w14:paraId="2B1839A9" w14:textId="206DB948" w:rsidR="00FF076A" w:rsidRPr="00110DB0" w:rsidRDefault="00FF076A" w:rsidP="0090364C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 w:rsidRPr="00110DB0">
              <w:rPr>
                <w:rFonts w:asciiTheme="minorBidi" w:hAnsiTheme="minorBidi" w:cstheme="minorBidi"/>
                <w:color w:val="000000" w:themeColor="text1"/>
              </w:rPr>
              <w:t>CF</w:t>
            </w:r>
            <w:r>
              <w:rPr>
                <w:rFonts w:asciiTheme="minorBidi" w:hAnsiTheme="minorBidi" w:cstheme="minorBidi"/>
                <w:color w:val="000000" w:themeColor="text1"/>
              </w:rPr>
              <w:t>F 2</w:t>
            </w:r>
          </w:p>
        </w:tc>
        <w:tc>
          <w:tcPr>
            <w:tcW w:w="2626" w:type="dxa"/>
          </w:tcPr>
          <w:p w14:paraId="5B68D126" w14:textId="07FF59DF" w:rsidR="00FF076A" w:rsidRPr="00110DB0" w:rsidRDefault="00FF076A" w:rsidP="0090364C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FF0000"/>
              </w:rPr>
            </w:pPr>
            <w:r w:rsidRPr="00110DB0">
              <w:rPr>
                <w:rFonts w:asciiTheme="minorBidi" w:hAnsiTheme="minorBidi" w:cstheme="minorBidi"/>
                <w:color w:val="000000" w:themeColor="text1"/>
              </w:rPr>
              <w:t>CF</w:t>
            </w:r>
            <w:r>
              <w:rPr>
                <w:rFonts w:asciiTheme="minorBidi" w:hAnsiTheme="minorBidi" w:cstheme="minorBidi"/>
                <w:color w:val="000000" w:themeColor="text1"/>
              </w:rPr>
              <w:t>F 3</w:t>
            </w:r>
          </w:p>
        </w:tc>
        <w:tc>
          <w:tcPr>
            <w:tcW w:w="2582" w:type="dxa"/>
          </w:tcPr>
          <w:p w14:paraId="44CB9BFB" w14:textId="2CF4FD05" w:rsidR="00FF076A" w:rsidRPr="00110DB0" w:rsidRDefault="00FF076A" w:rsidP="0090364C">
            <w:pPr>
              <w:pStyle w:val="Paragraphedeliste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/>
                <w:color w:val="000000" w:themeColor="text1"/>
              </w:rPr>
              <w:t>CFF 4</w:t>
            </w:r>
          </w:p>
        </w:tc>
      </w:tr>
      <w:tr w:rsidR="00FF076A" w:rsidRPr="0062000B" w14:paraId="094DDFE3" w14:textId="491121D5" w:rsidTr="00FF07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4A422AE9" w14:textId="3852FC29" w:rsidR="00FF076A" w:rsidRPr="0062000B" w:rsidRDefault="00FF076A" w:rsidP="00532A8B">
            <w:pPr>
              <w:pStyle w:val="Paragraphedeliste"/>
              <w:ind w:left="0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>9/</w:t>
            </w:r>
            <w:r w:rsidRPr="0062000B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>2</w:t>
            </w:r>
            <w:r w:rsidRPr="0062000B"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 xml:space="preserve">/2023 </w:t>
            </w:r>
          </w:p>
        </w:tc>
        <w:tc>
          <w:tcPr>
            <w:tcW w:w="2761" w:type="dxa"/>
          </w:tcPr>
          <w:p w14:paraId="6775188A" w14:textId="62A07EBE" w:rsidR="00FF076A" w:rsidRPr="0062000B" w:rsidRDefault="00FF076A" w:rsidP="00532A8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9</w:t>
            </w:r>
            <w:r w:rsidRPr="0062000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/12/2023    </w:t>
            </w:r>
          </w:p>
        </w:tc>
        <w:tc>
          <w:tcPr>
            <w:tcW w:w="2626" w:type="dxa"/>
          </w:tcPr>
          <w:p w14:paraId="123B558E" w14:textId="422B34A9" w:rsidR="00FF076A" w:rsidRPr="0062000B" w:rsidRDefault="00FF076A" w:rsidP="00532A8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9</w:t>
            </w:r>
            <w:r w:rsidRPr="0062000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12</w:t>
            </w:r>
            <w:r w:rsidRPr="0062000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/202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3</w:t>
            </w:r>
            <w:r w:rsidRPr="0062000B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582" w:type="dxa"/>
          </w:tcPr>
          <w:p w14:paraId="314BB315" w14:textId="74144230" w:rsidR="00FF076A" w:rsidRDefault="00EC739C" w:rsidP="00532A8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13/01/2024</w:t>
            </w:r>
          </w:p>
        </w:tc>
      </w:tr>
      <w:tr w:rsidR="00050F71" w:rsidRPr="0062000B" w14:paraId="68041F7E" w14:textId="77777777" w:rsidTr="00FF07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2235D94B" w14:textId="3A456CDF" w:rsidR="00050F71" w:rsidRDefault="00050F71" w:rsidP="00532A8B">
            <w:pPr>
              <w:pStyle w:val="Paragraphedeliste"/>
              <w:ind w:left="0"/>
              <w:jc w:val="center"/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b w:val="0"/>
                <w:bCs w:val="0"/>
                <w:color w:val="000000" w:themeColor="text1"/>
                <w:sz w:val="22"/>
                <w:szCs w:val="22"/>
              </w:rPr>
              <w:t>CREPS</w:t>
            </w:r>
          </w:p>
        </w:tc>
        <w:tc>
          <w:tcPr>
            <w:tcW w:w="2761" w:type="dxa"/>
          </w:tcPr>
          <w:p w14:paraId="06DDE306" w14:textId="604B1AC7" w:rsidR="00050F71" w:rsidRDefault="00050F71" w:rsidP="00532A8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CREPS</w:t>
            </w:r>
          </w:p>
        </w:tc>
        <w:tc>
          <w:tcPr>
            <w:tcW w:w="2626" w:type="dxa"/>
          </w:tcPr>
          <w:p w14:paraId="095B0951" w14:textId="204E9432" w:rsidR="00050F71" w:rsidRDefault="00050F71" w:rsidP="00532A8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CREPS</w:t>
            </w:r>
          </w:p>
        </w:tc>
        <w:tc>
          <w:tcPr>
            <w:tcW w:w="2582" w:type="dxa"/>
          </w:tcPr>
          <w:p w14:paraId="04811B62" w14:textId="19E4DCD4" w:rsidR="00050F71" w:rsidRDefault="00050F71" w:rsidP="00532A8B">
            <w:pPr>
              <w:pStyle w:val="Paragraphedeliste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LGF</w:t>
            </w:r>
          </w:p>
        </w:tc>
      </w:tr>
      <w:tr w:rsidR="00FF076A" w14:paraId="5A9444CD" w14:textId="16547DBD" w:rsidTr="00FF076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7" w:type="dxa"/>
          </w:tcPr>
          <w:p w14:paraId="2948E49B" w14:textId="63B26586" w:rsidR="00FF076A" w:rsidRPr="00342B07" w:rsidRDefault="00FF076A" w:rsidP="00330CBF">
            <w:pPr>
              <w:pStyle w:val="Paragraphedeliste"/>
              <w:ind w:left="0"/>
              <w:rPr>
                <w:rFonts w:asciiTheme="minorBidi" w:hAnsiTheme="minorBidi" w:cstheme="minorBidi"/>
                <w:color w:val="000000" w:themeColor="text1"/>
              </w:rPr>
            </w:pPr>
            <w:r w:rsidRPr="00342B07">
              <w:rPr>
                <w:rFonts w:asciiTheme="minorBidi" w:hAnsiTheme="minorBidi" w:cstheme="minorBid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8FA7615" wp14:editId="2658159C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14605</wp:posOffset>
                      </wp:positionV>
                      <wp:extent cx="510540" cy="236220"/>
                      <wp:effectExtent l="19050" t="1905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3622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9ECAA2" id="Rectangle 1" o:spid="_x0000_s1026" style="position:absolute;margin-left:48.7pt;margin-top:1.15pt;width:40.2pt;height:18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/9ewIAAFUFAAAOAAAAZHJzL2Uyb0RvYy54bWysVN9P2zAQfp+0/8Hy+0jSUWAVKapATJMY&#10;oMHEs3Fsas3xeWe3affX7+w0acXQHqa9JLbvu9/f3fnFprVsrTAYcDWvjkrOlJPQGPdS8++P1x/O&#10;OAtRuEZYcKrmWxX4xfz9u/POz9QElmAbhYyMuDDrfM2XMfpZUQS5VK0IR+CVI6EGbEWkK74UDYqO&#10;rLe2mJTlSdEBNh5BqhDo9aoX8nm2r7WS8U7roCKzNafYYv5i/j6nbzE/F7MXFH5p5C4M8Q9RtMI4&#10;cjqauhJRsBWaP0y1RiIE0PFIQluA1kaqnANlU5WvsnlYCq9yLlSc4Mcyhf9nVt6uH/w9Uhk6H2aB&#10;jimLjcY2/Sk+tsnF2o7FUpvIJD1Oq3J6TCWVJJp8PJlMcjGLvbLHED8raFk61BypF7lEYn0TIjkk&#10;6ABJvqxjHVk6m55OMyyANc21sTYJMx/UpUW2FtRJIaVycZJxdtV+haZ/P52W5RDGqJI9HVgjv9bR&#10;4z7hfIpbq/o4vinNTEMp9g5GQ72P5keVWJOtEDKpaIpyVKr66BOB9wHbOCjtsElNZX6OiuVbintv&#10;Izp7BBdHxdY4wL8r6x4/ZN3nmtJ+hmZ7jwyhn4zg5bWhdt2IEO8F0ihQh2m84x19tAXqEOxOnC0B&#10;f731nvDEUJJy1tFo1Tz8XAlUnNkvjrj7qTpOxIn5cjw9JeYwPJQ8H0rcqr0E6nlFi8TLfEz4aIej&#10;RmifaAssklcSCSfJd81lxOFyGfuRpz0i1WKRYTR/XsQb9+BlMp6qmuj4uHkS6HecjUT2WxjGUMxe&#10;UbfHJk0Hi1UEbTKv93Xd1ZtmNxNmt2fScji8Z9R+G85/AwAA//8DAFBLAwQUAAYACAAAACEALP4M&#10;294AAAAHAQAADwAAAGRycy9kb3ducmV2LnhtbEyPzU7DMBCE70i8g7VIXKLWoQVCQzYVKkJUQj3Q&#10;8gDbeEki/BNipwlvj3uC42hGM98U68loceLet84i3MxTEGwrp1pbI3wcXmYPIHwgq0g7ywg/7GFd&#10;Xl4UlCs32nc+7UMtYon1OSE0IXS5lL5q2JCfu45t9D5dbyhE2ddS9TTGcqPlIk3vpaHWxoWGOt40&#10;XH3tB4Mwbp4puLcuVfp7HLZJm+x2rwni9dX09Agi8BT+wnDGj+hQRqajG6zyQiOsstuYRFgsQZzt&#10;LItPjgjL1R3IspD/+ctfAAAA//8DAFBLAQItABQABgAIAAAAIQC2gziS/gAAAOEBAAATAAAAAAAA&#10;AAAAAAAAAAAAAABbQ29udGVudF9UeXBlc10ueG1sUEsBAi0AFAAGAAgAAAAhADj9If/WAAAAlAEA&#10;AAsAAAAAAAAAAAAAAAAALwEAAF9yZWxzLy5yZWxzUEsBAi0AFAAGAAgAAAAhACzpr/17AgAAVQUA&#10;AA4AAAAAAAAAAAAAAAAALgIAAGRycy9lMm9Eb2MueG1sUEsBAi0AFAAGAAgAAAAhACz+DNveAAAA&#10;BwEAAA8AAAAAAAAAAAAAAAAA1QQAAGRycy9kb3ducmV2LnhtbFBLBQYAAAAABAAEAPMAAADgBQAA&#10;AAA=&#10;" fillcolor="white [3201]" strokecolor="#c45911 [2405]" strokeweight="2.25pt"/>
                  </w:pict>
                </mc:Fallback>
              </mc:AlternateContent>
            </w:r>
          </w:p>
        </w:tc>
        <w:tc>
          <w:tcPr>
            <w:tcW w:w="2761" w:type="dxa"/>
          </w:tcPr>
          <w:p w14:paraId="6C76E29A" w14:textId="7A1EE751" w:rsidR="00FF076A" w:rsidRDefault="00FF076A" w:rsidP="00330CBF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/>
                <w:color w:val="000000" w:themeColor="text1"/>
              </w:rPr>
              <w:t xml:space="preserve">              </w:t>
            </w:r>
            <w:r w:rsidR="00EC739C">
              <w:rPr>
                <w:rFonts w:asciiTheme="minorBidi" w:hAnsiTheme="minorBidi" w:cstheme="minorBidi"/>
                <w:noProof/>
                <w:color w:val="000000" w:themeColor="text1"/>
              </w:rPr>
              <w:drawing>
                <wp:inline distT="0" distB="0" distL="0" distR="0" wp14:anchorId="0E9D1753" wp14:editId="3B94793C">
                  <wp:extent cx="524510" cy="228600"/>
                  <wp:effectExtent l="19050" t="19050" r="27940" b="190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2286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Bidi" w:hAnsiTheme="minorBidi" w:cstheme="minorBidi"/>
                <w:color w:val="000000" w:themeColor="text1"/>
              </w:rPr>
              <w:t xml:space="preserve">  </w:t>
            </w:r>
          </w:p>
        </w:tc>
        <w:tc>
          <w:tcPr>
            <w:tcW w:w="2626" w:type="dxa"/>
          </w:tcPr>
          <w:p w14:paraId="27E0150C" w14:textId="25DC8CB7" w:rsidR="00FF076A" w:rsidRDefault="00EC739C" w:rsidP="00330CBF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000000" w:themeColor="text1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0F0301" wp14:editId="02E4E5BF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13335</wp:posOffset>
                      </wp:positionV>
                      <wp:extent cx="510540" cy="243840"/>
                      <wp:effectExtent l="19050" t="1905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4384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22F2E" id="Rectangle 4" o:spid="_x0000_s1026" style="position:absolute;margin-left:39.1pt;margin-top:1.05pt;width:40.2pt;height:1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8egIAAFUFAAAOAAAAZHJzL2Uyb0RvYy54bWysVEtvGyEQvlfqf0Dcm9117ca1so6sRKkq&#10;pUnUpMqZsBCjAkMBe+3++gzsw1Ya9VD1sjsw3zz5Zs7Od0aTrfBBga1pdVJSIiyHRtnnmv54uPow&#10;pyREZhumwYqa7kWg58v3785atxATWINuhCfoxIZF62q6jtEtiiLwtTAsnIATFpUSvGERj/65aDxr&#10;0bvRxaQsPxUt+MZ54CIEvL3slHSZ/UspeLyVMohIdE0xt5i/Pn+f0rdYnrHFs2durXifBvuHLAxT&#10;FoOOri5ZZGTj1R+ujOIeAsh4wsEUIKXiIteA1VTlq2ru18yJXAs2J7ixTeH/ueU323t357ENrQuL&#10;gGKqYie9SX/Mj+xys/Zjs8QuEo6Xs6qcTbGlHFWT6cc5yuilOBg7H+IXAYYkoaYe3yK3iG2vQ+yg&#10;AyTF0pa06Gk+O51lWACtmiuldVJmPogL7cmW4UsyzoWNk4zTG/MNmu7+dFaWQxqjSU7qyBumqC1e&#10;HgrOUtxr0eXxXUiiGiyxCzA66mI0P6u+UG0RmUwkZjkaVV32icCHhHUcjHpsMhOZn6Nh+ZbhIdqI&#10;zhHBxtHQKAv+78ayww9Vd7Wmsp+g2d954qGbjOD4lcLnumYh3jGPo4AvjOMdb/EjNeALQS9Rsgb/&#10;+637hEeGopaSFkerpuHXhnlBif5qkbufq2kiTsyH6ex0ggd/rHk61tiNuQB88woXieNZTPioB1F6&#10;MI+4BVYpKqqY5Ri7pjz64XARu5HHPcLFapVhOH+OxWt773hynrqa6Piwe2Te9ZyNSPYbGMaQLV5R&#10;t8MmSwurTQSpMq8Pfe37jbObSdjvmbQcjs8ZddiGyxcAAAD//wMAUEsDBBQABgAIAAAAIQD86DR8&#10;3QAAAAcBAAAPAAAAZHJzL2Rvd25yZXYueG1sTI7BTsMwEETvSPyDtUhcotZuREsUsqlQEQIJ9UDp&#10;B2xjk0TE6xA7Tfh73BMcRzN684rtbDtxNoNvHSOslgqE4crplmuE48fzIgPhA7GmzrFB+DEetuX1&#10;VUG5dhO/m/Mh1CJC2OeE0ITQ51L6qjGW/NL1hmP36QZLIcahlnqgKcJtJ1OlNtJSy/Ghod7sGlN9&#10;HUaLMO2eKLi3XunuexpfkzbZ718SxNub+fEBRDBz+BvDRT+qQxmdTm5k7UWHcJ+lcYmQrkBc6nW2&#10;AXFCuFNrkGUh//uXvwAAAP//AwBQSwECLQAUAAYACAAAACEAtoM4kv4AAADhAQAAEwAAAAAAAAAA&#10;AAAAAAAAAAAAW0NvbnRlbnRfVHlwZXNdLnhtbFBLAQItABQABgAIAAAAIQA4/SH/1gAAAJQBAAAL&#10;AAAAAAAAAAAAAAAAAC8BAABfcmVscy8ucmVsc1BLAQItABQABgAIAAAAIQAcdlK8egIAAFUFAAAO&#10;AAAAAAAAAAAAAAAAAC4CAABkcnMvZTJvRG9jLnhtbFBLAQItABQABgAIAAAAIQD86DR83QAAAAcB&#10;AAAPAAAAAAAAAAAAAAAAANQEAABkcnMvZG93bnJldi54bWxQSwUGAAAAAAQABADzAAAA3gUAAAAA&#10;" fillcolor="white [3201]" strokecolor="#c45911 [2405]" strokeweight="2.25pt"/>
                  </w:pict>
                </mc:Fallback>
              </mc:AlternateContent>
            </w:r>
          </w:p>
        </w:tc>
        <w:tc>
          <w:tcPr>
            <w:tcW w:w="2582" w:type="dxa"/>
          </w:tcPr>
          <w:p w14:paraId="42687608" w14:textId="483C2D83" w:rsidR="00FF076A" w:rsidRDefault="00EC739C" w:rsidP="00330CBF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noProof/>
                <w:color w:val="000000" w:themeColor="text1"/>
              </w:rPr>
            </w:pPr>
            <w:r>
              <w:rPr>
                <w:rFonts w:asciiTheme="minorBidi" w:hAnsiTheme="minorBidi" w:cstheme="minorBid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A9EC85" wp14:editId="2A9198A1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5715</wp:posOffset>
                      </wp:positionV>
                      <wp:extent cx="510540" cy="243840"/>
                      <wp:effectExtent l="19050" t="1905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24384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DE514" id="Rectangle 5" o:spid="_x0000_s1026" style="position:absolute;margin-left:34.8pt;margin-top:.45pt;width:40.2pt;height:19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K8egIAAFUFAAAOAAAAZHJzL2Uyb0RvYy54bWysVEtvGyEQvlfqf0Dcm9117ca1so6sRKkq&#10;pUnUpMqZsBCjAkMBe+3++gzsw1Ya9VD1sjsw3zz5Zs7Od0aTrfBBga1pdVJSIiyHRtnnmv54uPow&#10;pyREZhumwYqa7kWg58v3785atxATWINuhCfoxIZF62q6jtEtiiLwtTAsnIATFpUSvGERj/65aDxr&#10;0bvRxaQsPxUt+MZ54CIEvL3slHSZ/UspeLyVMohIdE0xt5i/Pn+f0rdYnrHFs2durXifBvuHLAxT&#10;FoOOri5ZZGTj1R+ujOIeAsh4wsEUIKXiIteA1VTlq2ru18yJXAs2J7ixTeH/ueU323t357ENrQuL&#10;gGKqYie9SX/Mj+xys/Zjs8QuEo6Xs6qcTbGlHFWT6cc5yuilOBg7H+IXAYYkoaYe3yK3iG2vQ+yg&#10;AyTF0pa06Gk+O51lWACtmiuldVJmPogL7cmW4UsyzoWNk4zTG/MNmu7+dFaWQxqjSU7qyBumqC1e&#10;HgrOUtxr0eXxXUiiGiyxCzA66mI0P6u+UG0RmUwkZjkaVV32icCHhHUcjHpsMhOZn6Nh+ZbhIdqI&#10;zhHBxtHQKAv+78ayww9Vd7Wmsp+g2d954qGbjOD4lcLnumYh3jGPo4AvjOMdb/EjNeALQS9Rsgb/&#10;+637hEeGopaSFkerpuHXhnlBif5qkbufq2kiTsyH6ex0ggd/rHk61tiNuQB88woXieNZTPioB1F6&#10;MI+4BVYpKqqY5Ri7pjz64XARu5HHPcLFapVhOH+OxWt773hynrqa6Piwe2Te9ZyNSPYbGMaQLV5R&#10;t8MmSwurTQSpMq8Pfe37jbObSdjvmbQcjs8ZddiGyxcAAAD//wMAUEsDBBQABgAIAAAAIQDMiPGM&#10;3AAAAAYBAAAPAAAAZHJzL2Rvd25yZXYueG1sTI9BS8QwFITvgv8hPMFLcRNdLLY2XWRFFGQPrv6A&#10;t82zLSYvtUm39d+bPelxmGHmm2qzOCuONIbes4brlQJB3HjTc6vh4/3p6g5EiMgGrWfS8EMBNvX5&#10;WYWl8TO/0XEfW5FKOJSooYtxKKUMTUcOw8oPxMn79KPDmOTYSjPinMqdlTdK5dJhz2mhw4G2HTVf&#10;+8lpmLePGP3roIz9nqeXrM92u+dM68uL5eEeRKQl/oXhhJ/QoU5MBz+xCcJqyIs8JTUUIE7urUrP&#10;DhrWxRpkXcn/+PUvAAAA//8DAFBLAQItABQABgAIAAAAIQC2gziS/gAAAOEBAAATAAAAAAAAAAAA&#10;AAAAAAAAAABbQ29udGVudF9UeXBlc10ueG1sUEsBAi0AFAAGAAgAAAAhADj9If/WAAAAlAEAAAsA&#10;AAAAAAAAAAAAAAAALwEAAF9yZWxzLy5yZWxzUEsBAi0AFAAGAAgAAAAhABx2Urx6AgAAVQUAAA4A&#10;AAAAAAAAAAAAAAAALgIAAGRycy9lMm9Eb2MueG1sUEsBAi0AFAAGAAgAAAAhAMyI8YzcAAAABgEA&#10;AA8AAAAAAAAAAAAAAAAA1AQAAGRycy9kb3ducmV2LnhtbFBLBQYAAAAABAAEAPMAAADdBQAAAAA=&#10;" fillcolor="white [3201]" strokecolor="#c45911 [2405]" strokeweight="2.25pt"/>
                  </w:pict>
                </mc:Fallback>
              </mc:AlternateContent>
            </w:r>
          </w:p>
        </w:tc>
      </w:tr>
    </w:tbl>
    <w:p w14:paraId="3A0B8ED0" w14:textId="77777777" w:rsidR="00624312" w:rsidRPr="00624312" w:rsidRDefault="00624312" w:rsidP="00F433E8">
      <w:pPr>
        <w:pStyle w:val="Paragraphedeliste"/>
        <w:rPr>
          <w:rFonts w:asciiTheme="minorBidi" w:hAnsiTheme="minorBidi" w:cstheme="minorBidi"/>
          <w:color w:val="000000" w:themeColor="text1"/>
        </w:rPr>
      </w:pPr>
    </w:p>
    <w:p w14:paraId="5F67D9C5" w14:textId="458811B7" w:rsidR="00F25CC6" w:rsidRPr="00B5621A" w:rsidRDefault="00F25CC6" w:rsidP="00824DB9">
      <w:pPr>
        <w:ind w:left="360"/>
        <w:rPr>
          <w:rFonts w:asciiTheme="minorBidi" w:hAnsiTheme="minorBidi" w:cstheme="minorBidi"/>
          <w:color w:val="000000" w:themeColor="text1"/>
        </w:rPr>
      </w:pPr>
    </w:p>
    <w:p w14:paraId="020848AB" w14:textId="336A2468" w:rsidR="00F25CC6" w:rsidRPr="00B5621A" w:rsidRDefault="00F25CC6" w:rsidP="003C1211">
      <w:pPr>
        <w:autoSpaceDE w:val="0"/>
        <w:autoSpaceDN w:val="0"/>
        <w:adjustRightInd w:val="0"/>
        <w:ind w:firstLine="360"/>
        <w:rPr>
          <w:rFonts w:asciiTheme="minorBidi" w:eastAsiaTheme="minorHAnsi" w:hAnsiTheme="minorBidi" w:cstheme="minorBidi"/>
          <w:b/>
          <w:bCs/>
          <w:color w:val="000000" w:themeColor="text1"/>
          <w:sz w:val="28"/>
          <w:szCs w:val="28"/>
          <w:lang w:eastAsia="en-US"/>
        </w:rPr>
      </w:pPr>
      <w:r w:rsidRPr="00B5621A">
        <w:rPr>
          <w:rFonts w:asciiTheme="minorBidi" w:eastAsiaTheme="minorHAnsi" w:hAnsiTheme="minorBidi" w:cstheme="minorBidi"/>
          <w:b/>
          <w:bCs/>
          <w:color w:val="000000" w:themeColor="text1"/>
          <w:lang w:eastAsia="en-US"/>
        </w:rPr>
        <w:t>NOM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 xml:space="preserve"> ……………………………………………. </w:t>
      </w:r>
      <w:r w:rsidRPr="00B5621A">
        <w:rPr>
          <w:rFonts w:asciiTheme="minorBidi" w:eastAsiaTheme="minorHAnsi" w:hAnsiTheme="minorBidi" w:cstheme="minorBidi"/>
          <w:b/>
          <w:bCs/>
          <w:color w:val="000000" w:themeColor="text1"/>
          <w:lang w:eastAsia="en-US"/>
        </w:rPr>
        <w:t>Prénom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……………………………………</w:t>
      </w:r>
      <w:r w:rsidR="001827E0"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.</w:t>
      </w:r>
    </w:p>
    <w:p w14:paraId="12D87BD3" w14:textId="77777777" w:rsidR="00F25CC6" w:rsidRPr="00B5621A" w:rsidRDefault="00F25CC6" w:rsidP="003C1211">
      <w:pPr>
        <w:autoSpaceDE w:val="0"/>
        <w:autoSpaceDN w:val="0"/>
        <w:adjustRightInd w:val="0"/>
        <w:ind w:firstLine="360"/>
        <w:rPr>
          <w:rFonts w:asciiTheme="minorBidi" w:eastAsiaTheme="minorHAnsi" w:hAnsiTheme="minorBidi" w:cstheme="minorBidi"/>
          <w:b/>
          <w:bCs/>
          <w:color w:val="000000" w:themeColor="text1"/>
          <w:sz w:val="28"/>
          <w:szCs w:val="28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Date et lieu de naissance ……………………………………………………………</w:t>
      </w:r>
      <w:proofErr w:type="gramStart"/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…….</w:t>
      </w:r>
      <w:proofErr w:type="gramEnd"/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………..</w:t>
      </w:r>
    </w:p>
    <w:p w14:paraId="16130DDF" w14:textId="77777777" w:rsidR="00F25CC6" w:rsidRPr="00B5621A" w:rsidRDefault="00F25CC6" w:rsidP="003C1211">
      <w:pPr>
        <w:autoSpaceDE w:val="0"/>
        <w:autoSpaceDN w:val="0"/>
        <w:adjustRightInd w:val="0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N° de licence (Obligatoire) : ………………………………………………………………………...</w:t>
      </w:r>
    </w:p>
    <w:p w14:paraId="7407E1AD" w14:textId="3F5383AC" w:rsidR="00F25CC6" w:rsidRPr="00B5621A" w:rsidRDefault="00F25CC6" w:rsidP="003C1211">
      <w:pPr>
        <w:autoSpaceDE w:val="0"/>
        <w:autoSpaceDN w:val="0"/>
        <w:adjustRightInd w:val="0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 xml:space="preserve">Type de licence 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sz w:val="20"/>
          <w:szCs w:val="20"/>
          <w:lang w:eastAsia="en-US"/>
        </w:rPr>
        <w:t xml:space="preserve">(joueur, éducateur, arbitre, </w:t>
      </w:r>
      <w:r w:rsidR="001827E0" w:rsidRPr="00B5621A">
        <w:rPr>
          <w:rFonts w:asciiTheme="minorBidi" w:eastAsiaTheme="minorHAnsi" w:hAnsiTheme="minorBidi" w:cstheme="minorBidi"/>
          <w:bCs/>
          <w:color w:val="000000" w:themeColor="text1"/>
          <w:sz w:val="20"/>
          <w:szCs w:val="20"/>
          <w:lang w:eastAsia="en-US"/>
        </w:rPr>
        <w:t>dirigeant) …</w:t>
      </w:r>
      <w:proofErr w:type="gramStart"/>
      <w:r w:rsidRPr="00B5621A">
        <w:rPr>
          <w:rFonts w:asciiTheme="minorBidi" w:eastAsiaTheme="minorHAnsi" w:hAnsiTheme="minorBidi" w:cstheme="minorBidi"/>
          <w:bCs/>
          <w:color w:val="000000" w:themeColor="text1"/>
          <w:sz w:val="20"/>
          <w:szCs w:val="20"/>
          <w:lang w:eastAsia="en-US"/>
        </w:rPr>
        <w:t>…….</w:t>
      </w:r>
      <w:proofErr w:type="gramEnd"/>
      <w:r w:rsidRPr="00B5621A">
        <w:rPr>
          <w:rFonts w:asciiTheme="minorBidi" w:eastAsiaTheme="minorHAnsi" w:hAnsiTheme="minorBidi" w:cstheme="minorBidi"/>
          <w:bCs/>
          <w:color w:val="000000" w:themeColor="text1"/>
          <w:sz w:val="20"/>
          <w:szCs w:val="20"/>
          <w:lang w:eastAsia="en-US"/>
        </w:rPr>
        <w:t>.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…………………………………………..</w:t>
      </w:r>
    </w:p>
    <w:p w14:paraId="6D69967E" w14:textId="77777777" w:rsidR="00F25CC6" w:rsidRPr="00B5621A" w:rsidRDefault="00F25CC6" w:rsidP="003C1211">
      <w:pPr>
        <w:autoSpaceDE w:val="0"/>
        <w:autoSpaceDN w:val="0"/>
        <w:adjustRightInd w:val="0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CLUB …………………………………………………………………………</w:t>
      </w:r>
    </w:p>
    <w:p w14:paraId="06BF484D" w14:textId="44057AA0" w:rsidR="00F25CC6" w:rsidRPr="00B5621A" w:rsidRDefault="00F25CC6" w:rsidP="003C1211">
      <w:pPr>
        <w:autoSpaceDE w:val="0"/>
        <w:autoSpaceDN w:val="0"/>
        <w:adjustRightInd w:val="0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Profession ……………………………………………………………………………………</w:t>
      </w:r>
      <w:proofErr w:type="gramStart"/>
      <w:r w:rsidR="001827E0"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……</w:t>
      </w: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.</w:t>
      </w:r>
      <w:proofErr w:type="gramEnd"/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…</w:t>
      </w:r>
    </w:p>
    <w:p w14:paraId="7345746E" w14:textId="77777777" w:rsidR="00F25CC6" w:rsidRDefault="00F25CC6" w:rsidP="003C1211">
      <w:pPr>
        <w:autoSpaceDE w:val="0"/>
        <w:autoSpaceDN w:val="0"/>
        <w:adjustRightInd w:val="0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Adresse ……………………………………………………………………......................................</w:t>
      </w:r>
    </w:p>
    <w:p w14:paraId="75E3C7F3" w14:textId="663F3CBD" w:rsidR="00AD5B5F" w:rsidRPr="00B5621A" w:rsidRDefault="00C873D3" w:rsidP="003C1211">
      <w:pPr>
        <w:autoSpaceDE w:val="0"/>
        <w:autoSpaceDN w:val="0"/>
        <w:adjustRightInd w:val="0"/>
        <w:ind w:firstLine="36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>
        <w:rPr>
          <w:rFonts w:asciiTheme="minorBidi" w:eastAsiaTheme="minorHAnsi" w:hAnsiTheme="minorBidi" w:cstheme="minorBidi"/>
          <w:bCs/>
          <w:color w:val="000000" w:themeColor="text1"/>
          <w:lang w:eastAsia="en-US"/>
        </w:rPr>
        <w:t>Mail : ………………………………………………………………………………………………….</w:t>
      </w:r>
    </w:p>
    <w:p w14:paraId="4A90A495" w14:textId="6173E5A4" w:rsidR="00F25CC6" w:rsidRPr="00B5621A" w:rsidRDefault="00025787" w:rsidP="00F25CC6">
      <w:pPr>
        <w:autoSpaceDE w:val="0"/>
        <w:autoSpaceDN w:val="0"/>
        <w:adjustRightInd w:val="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  <w:r w:rsidRPr="00B5621A">
        <w:rPr>
          <w:rFonts w:asciiTheme="minorBidi" w:eastAsiaTheme="minorHAnsi" w:hAnsiTheme="minorBidi" w:cstheme="minorBidi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8F6212C" wp14:editId="16FF6C0B">
                <wp:simplePos x="0" y="0"/>
                <wp:positionH relativeFrom="column">
                  <wp:posOffset>3509010</wp:posOffset>
                </wp:positionH>
                <wp:positionV relativeFrom="paragraph">
                  <wp:posOffset>57150</wp:posOffset>
                </wp:positionV>
                <wp:extent cx="2794635" cy="1404620"/>
                <wp:effectExtent l="0" t="0" r="24765" b="1016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27C2A" w14:textId="77777777" w:rsidR="00F25CC6" w:rsidRDefault="00F25CC6" w:rsidP="00F25CC6">
                            <w:r>
                              <w:t>Tél fixe : 0590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621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6.3pt;margin-top:4.5pt;width:220.05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YyEgIAACAEAAAOAAAAZHJzL2Uyb0RvYy54bWysk99v2yAQx98n7X9AvC92MidtrDhVly7T&#10;pO6H1O0PwBjHaMAxILGzv74HTtOo216m8YCAO77cfe5Y3QxakYNwXoKp6HSSUyIMh0aaXUW/f9u+&#10;uabEB2YapsCIih6Fpzfr169WvS3FDDpQjXAERYwve1vRLgRbZpnnndDMT8AKg8YWnGYBt26XNY71&#10;qK5VNsvzRdaDa6wDLrzH07vRSNdJv20FD1/a1otAVEUxtpBml+Y6ztl6xcqdY7aT/BQG+4coNJMG&#10;Hz1L3bHAyN7J36S05A48tGHCQWfQtpKLlANmM81fZPPQMStSLgjH2zMm//9k+efDg/3qSBjewYAF&#10;TEl4ew/8hycGNh0zO3HrHPSdYA0+PI3Ist768nQ1ovaljyJ1/wkaLDLbB0hCQ+t0pIJ5ElTHAhzP&#10;0MUQCMfD2dWyWLydU8LRNi3yYjFLZclY+XTdOh8+CNAkLirqsKpJnh3ufYjhsPLJJb7mQclmK5VK&#10;G7erN8qRA8MO2KaRMnjhpgzpK7qcz+Yjgb9K5Gn8SULLgK2spK7o9dmJlZHbe9OkRgtMqnGNIStz&#10;AhnZjRTDUA/oGIHW0BwRqYOxZfGL4aID94uSHtu1ov7nnjlBifposCzLaVHE/k6bYn6FDIm7tNSX&#10;FmY4SlU0UDIuNyH9iQTM3mL5tjKBfY7kFCu2YeJ9+jKxzy/3yev5Y68fAQAA//8DAFBLAwQUAAYA&#10;CAAAACEAEsww9d4AAAAJAQAADwAAAGRycy9kb3ducmV2LnhtbEyPwU7DMBBE70j8g7VIXCrqkCqB&#10;hGwqqNQTp4Zyd2OTRMTrYLtt+vcsJ3oczWjmTbWe7ShOxofBEcLjMgFhqHV6oA5h/7F9eAYRoiKt&#10;RkcG4WICrOvbm0qV2p1pZ05N7ASXUCgVQh/jVEoZ2t5YFZZuMsTel/NWRZa+k9qrM5fbUaZJkkur&#10;BuKFXk1m05v2uzlahPynWS3eP/WCdpftm29tpjf7DPH+bn59ARHNHP/D8IfP6FAz08EdSQcxImRZ&#10;mnMUoeBL7BdF+gTigJCukhRkXcnrB/UvAAAA//8DAFBLAQItABQABgAIAAAAIQC2gziS/gAAAOEB&#10;AAATAAAAAAAAAAAAAAAAAAAAAABbQ29udGVudF9UeXBlc10ueG1sUEsBAi0AFAAGAAgAAAAhADj9&#10;If/WAAAAlAEAAAsAAAAAAAAAAAAAAAAALwEAAF9yZWxzLy5yZWxzUEsBAi0AFAAGAAgAAAAhAC2s&#10;RjISAgAAIAQAAA4AAAAAAAAAAAAAAAAALgIAAGRycy9lMm9Eb2MueG1sUEsBAi0AFAAGAAgAAAAh&#10;ABLMMPXeAAAACQEAAA8AAAAAAAAAAAAAAAAAbAQAAGRycy9kb3ducmV2LnhtbFBLBQYAAAAABAAE&#10;APMAAAB3BQAAAAA=&#10;">
                <v:textbox style="mso-fit-shape-to-text:t">
                  <w:txbxContent>
                    <w:p w14:paraId="61E27C2A" w14:textId="77777777" w:rsidR="00F25CC6" w:rsidRDefault="00F25CC6" w:rsidP="00F25CC6">
                      <w:r>
                        <w:t>Tél fixe : 0590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5621A">
        <w:rPr>
          <w:rFonts w:asciiTheme="minorBidi" w:eastAsiaTheme="minorHAnsi" w:hAnsiTheme="minorBidi" w:cstheme="minorBidi"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55E1E84" wp14:editId="49C0E48D">
                <wp:simplePos x="0" y="0"/>
                <wp:positionH relativeFrom="column">
                  <wp:posOffset>468630</wp:posOffset>
                </wp:positionH>
                <wp:positionV relativeFrom="paragraph">
                  <wp:posOffset>69850</wp:posOffset>
                </wp:positionV>
                <wp:extent cx="2691130" cy="1404620"/>
                <wp:effectExtent l="0" t="0" r="1397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1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B9B47" w14:textId="77777777" w:rsidR="00F25CC6" w:rsidRDefault="00F25CC6" w:rsidP="00F25CC6">
                            <w:r>
                              <w:t>Tél portable : 0690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5E1E84" id="_x0000_s1027" type="#_x0000_t202" style="position:absolute;margin-left:36.9pt;margin-top:5.5pt;width:211.9pt;height:110.6pt;z-index:251648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v9kEwIAACcEAAAOAAAAZHJzL2Uyb0RvYy54bWysk82O2yAQx++V+g6Ie2M7TdKNFWe1zTZV&#10;pe2HtO0DYMAxKmYokNjbp++Avdlo216qckAMA39mfjNsrodOk5N0XoGpaDHLKZGGg1DmUNFvX/ev&#10;rijxgRnBNBhZ0Qfp6fX25YtNb0s5hxa0kI6giPFlbyvahmDLLPO8lR3zM7DSoLMB17GApjtkwrEe&#10;1TudzfN8lfXghHXApfe4ezs66TbpN43k4XPTeBmIrijGFtLs0lzHOdtuWHlwzLaKT2Gwf4iiY8rg&#10;o2epWxYYOTr1m1SnuAMPTZhx6DJoGsVlygGzKfJn2dy3zMqUC8Lx9ozJ/z9Z/ul0b784Eoa3MGAB&#10;UxLe3gH/7omBXcvMQd44B30rmcCHi4gs660vp6sRtS99FKn7jyCwyOwYIAkNjesiFcyToDoW4OEM&#10;XQ6BcNycr9ZF8RpdHH3FIl+s5qksGSsfr1vnw3sJHYmLijqsapJnpzsfYjisfDwSX/OgldgrrZPh&#10;DvVOO3Ji2AH7NFIGz45pQ/qKrpfz5UjgrxJ5Gn+S6FTAVtaqq+jV+RArI7d3RqRGC0zpcY0hazOB&#10;jOxGimGoB6LERDlyrUE8IFkHY+fiT8NFC+4nJT12bUX9jyNzkhL9wWB11sViEds8GYvlG0RJ3KWn&#10;vvQww1GqooGScbkL6WskbvYGq7hXie9TJFPI2I0J+/RzYrtf2unU0//e/gIAAP//AwBQSwMEFAAG&#10;AAgAAAAhAGU42sjeAAAACQEAAA8AAABkcnMvZG93bnJldi54bWxMj8FOwzAQRO9I/IO1SFwq6jSh&#10;KYQ4FVTqiVNDubvxkkTE62C7bfr3LKdynJ3VzJtyPdlBnNCH3pGCxTwBgdQ401OrYP+xfXgCEaIm&#10;owdHqOCCAdbV7U2pC+POtMNTHVvBIRQKraCLcSykDE2HVoe5G5HY+3Le6sjSt9J4feZwO8g0SXJp&#10;dU/c0OkRNx023/XRKsh/6mz2/mlmtLts33xjl2azXyp1fze9voCIOMXrM/zhMzpUzHRwRzJBDApW&#10;GZNHvi94EvuPz6scxEFBmqUpyKqU/xdUvwAAAP//AwBQSwECLQAUAAYACAAAACEAtoM4kv4AAADh&#10;AQAAEwAAAAAAAAAAAAAAAAAAAAAAW0NvbnRlbnRfVHlwZXNdLnhtbFBLAQItABQABgAIAAAAIQA4&#10;/SH/1gAAAJQBAAALAAAAAAAAAAAAAAAAAC8BAABfcmVscy8ucmVsc1BLAQItABQABgAIAAAAIQAt&#10;pv9kEwIAACcEAAAOAAAAAAAAAAAAAAAAAC4CAABkcnMvZTJvRG9jLnhtbFBLAQItABQABgAIAAAA&#10;IQBlONrI3gAAAAkBAAAPAAAAAAAAAAAAAAAAAG0EAABkcnMvZG93bnJldi54bWxQSwUGAAAAAAQA&#10;BADzAAAAeAUAAAAA&#10;">
                <v:textbox style="mso-fit-shape-to-text:t">
                  <w:txbxContent>
                    <w:p w14:paraId="127B9B47" w14:textId="77777777" w:rsidR="00F25CC6" w:rsidRDefault="00F25CC6" w:rsidP="00F25CC6">
                      <w:r>
                        <w:t>Tél portable : 0690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00A1A0" w14:textId="77777777" w:rsidR="00F25CC6" w:rsidRPr="00B5621A" w:rsidRDefault="00F25CC6" w:rsidP="00F25CC6">
      <w:pPr>
        <w:autoSpaceDE w:val="0"/>
        <w:autoSpaceDN w:val="0"/>
        <w:adjustRightInd w:val="0"/>
        <w:rPr>
          <w:rFonts w:asciiTheme="minorBidi" w:eastAsiaTheme="minorHAnsi" w:hAnsiTheme="minorBidi" w:cstheme="minorBidi"/>
          <w:bCs/>
          <w:color w:val="000000" w:themeColor="text1"/>
          <w:lang w:eastAsia="en-US"/>
        </w:rPr>
      </w:pPr>
    </w:p>
    <w:p w14:paraId="52453EC1" w14:textId="77777777" w:rsidR="00F25CC6" w:rsidRPr="00025787" w:rsidRDefault="00F25CC6" w:rsidP="00F25CC6">
      <w:pPr>
        <w:autoSpaceDE w:val="0"/>
        <w:autoSpaceDN w:val="0"/>
        <w:adjustRightInd w:val="0"/>
        <w:rPr>
          <w:rFonts w:asciiTheme="minorBidi" w:eastAsiaTheme="minorHAnsi" w:hAnsiTheme="minorBidi" w:cstheme="minorBidi"/>
          <w:bCs/>
          <w:color w:val="000000" w:themeColor="text1"/>
          <w:sz w:val="8"/>
          <w:szCs w:val="8"/>
          <w:lang w:eastAsia="en-US"/>
        </w:rPr>
      </w:pPr>
    </w:p>
    <w:p w14:paraId="46EDA727" w14:textId="77777777" w:rsidR="00F25CC6" w:rsidRPr="00B5621A" w:rsidRDefault="00F25CC6" w:rsidP="00F25CC6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</w:pPr>
      <w:r w:rsidRPr="00B5621A"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  <w:t>Encadrez-vous une équipe actuellement ? ……………………………………….</w:t>
      </w:r>
    </w:p>
    <w:p w14:paraId="26325AB0" w14:textId="598FF638" w:rsidR="00F25CC6" w:rsidRPr="00B5621A" w:rsidRDefault="00F25CC6" w:rsidP="00F25CC6">
      <w:pPr>
        <w:pStyle w:val="Paragraphedeliste"/>
        <w:numPr>
          <w:ilvl w:val="0"/>
          <w:numId w:val="1"/>
        </w:numPr>
        <w:tabs>
          <w:tab w:val="center" w:pos="5442"/>
        </w:tabs>
        <w:autoSpaceDE w:val="0"/>
        <w:autoSpaceDN w:val="0"/>
        <w:adjustRightInd w:val="0"/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</w:pPr>
      <w:r w:rsidRPr="00B5621A"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  <w:t xml:space="preserve">Si </w:t>
      </w:r>
      <w:r w:rsidR="00397DE7" w:rsidRPr="00B5621A"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  <w:t>oui, quelle</w:t>
      </w:r>
      <w:r w:rsidRPr="00B5621A"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  <w:t xml:space="preserve"> catégorie ? …………………………………………………………....</w:t>
      </w:r>
    </w:p>
    <w:p w14:paraId="74CDCB68" w14:textId="77777777" w:rsidR="00F25CC6" w:rsidRPr="00B5621A" w:rsidRDefault="00F25CC6" w:rsidP="00F25CC6">
      <w:pPr>
        <w:autoSpaceDE w:val="0"/>
        <w:autoSpaceDN w:val="0"/>
        <w:adjustRightInd w:val="0"/>
        <w:rPr>
          <w:rFonts w:asciiTheme="minorBidi" w:eastAsiaTheme="minorHAnsi" w:hAnsiTheme="minorBidi" w:cstheme="minorBidi"/>
          <w:bCs/>
          <w:i/>
          <w:color w:val="000000" w:themeColor="text1"/>
          <w:sz w:val="20"/>
          <w:szCs w:val="20"/>
          <w:lang w:eastAsia="en-US"/>
        </w:rPr>
      </w:pPr>
    </w:p>
    <w:p w14:paraId="16013AD6" w14:textId="36DA7A5C" w:rsidR="00F25CC6" w:rsidRPr="00B5621A" w:rsidRDefault="00F25CC6" w:rsidP="002B7265">
      <w:pPr>
        <w:autoSpaceDE w:val="0"/>
        <w:autoSpaceDN w:val="0"/>
        <w:adjustRightInd w:val="0"/>
        <w:ind w:firstLine="360"/>
        <w:rPr>
          <w:rFonts w:asciiTheme="minorBidi" w:eastAsiaTheme="minorHAnsi" w:hAnsiTheme="minorBidi" w:cstheme="minorBidi"/>
          <w:b/>
          <w:bCs/>
          <w:i/>
          <w:color w:val="000000" w:themeColor="text1"/>
          <w:sz w:val="20"/>
          <w:szCs w:val="20"/>
          <w:lang w:eastAsia="en-US"/>
        </w:rPr>
      </w:pPr>
      <w:r w:rsidRPr="00B5621A">
        <w:rPr>
          <w:rFonts w:asciiTheme="minorBidi" w:eastAsiaTheme="minorHAnsi" w:hAnsiTheme="minorBidi" w:cstheme="minorBidi"/>
          <w:b/>
          <w:bCs/>
          <w:i/>
          <w:color w:val="000000" w:themeColor="text1"/>
          <w:sz w:val="20"/>
          <w:szCs w:val="20"/>
          <w:lang w:eastAsia="en-US"/>
        </w:rPr>
        <w:t>PAIEMENT</w:t>
      </w:r>
      <w:r w:rsidR="002B7265">
        <w:rPr>
          <w:rFonts w:asciiTheme="minorBidi" w:eastAsiaTheme="minorHAnsi" w:hAnsiTheme="minorBidi" w:cstheme="minorBidi"/>
          <w:b/>
          <w:bCs/>
          <w:i/>
          <w:color w:val="000000" w:themeColor="text1"/>
          <w:sz w:val="20"/>
          <w:szCs w:val="20"/>
          <w:lang w:eastAsia="en-US"/>
        </w:rPr>
        <w:t> :</w:t>
      </w:r>
    </w:p>
    <w:p w14:paraId="483AE681" w14:textId="55D01AB8" w:rsidR="00F25CC6" w:rsidRPr="00B5621A" w:rsidRDefault="00F25CC6" w:rsidP="00F25CC6">
      <w:pPr>
        <w:autoSpaceDE w:val="0"/>
        <w:autoSpaceDN w:val="0"/>
        <w:adjustRightInd w:val="0"/>
        <w:rPr>
          <w:rFonts w:asciiTheme="minorBidi" w:eastAsiaTheme="minorHAnsi" w:hAnsiTheme="minorBidi" w:cstheme="minorBidi"/>
          <w:b/>
          <w:bCs/>
          <w:i/>
          <w:color w:val="000000" w:themeColor="text1"/>
          <w:sz w:val="20"/>
          <w:szCs w:val="20"/>
          <w:lang w:eastAsia="en-US"/>
        </w:rPr>
      </w:pPr>
    </w:p>
    <w:tbl>
      <w:tblPr>
        <w:tblStyle w:val="Grilledutableau"/>
        <w:tblW w:w="0" w:type="auto"/>
        <w:tblInd w:w="991" w:type="dxa"/>
        <w:tblLook w:val="04A0" w:firstRow="1" w:lastRow="0" w:firstColumn="1" w:lastColumn="0" w:noHBand="0" w:noVBand="1"/>
      </w:tblPr>
      <w:tblGrid>
        <w:gridCol w:w="2972"/>
        <w:gridCol w:w="2126"/>
      </w:tblGrid>
      <w:tr w:rsidR="00250BE9" w:rsidRPr="00B5621A" w14:paraId="1D78A274" w14:textId="77777777" w:rsidTr="00624312">
        <w:tc>
          <w:tcPr>
            <w:tcW w:w="2972" w:type="dxa"/>
            <w:tcBorders>
              <w:bottom w:val="single" w:sz="4" w:space="0" w:color="auto"/>
            </w:tcBorders>
          </w:tcPr>
          <w:p w14:paraId="4C07359C" w14:textId="77777777" w:rsidR="00250BE9" w:rsidRDefault="00250BE9" w:rsidP="00CA4D7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Tarif Certification</w:t>
            </w:r>
            <w:r w:rsidRPr="00B5621A"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E67036"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CF</w:t>
            </w:r>
            <w:r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F</w:t>
            </w:r>
          </w:p>
          <w:p w14:paraId="417ED4E5" w14:textId="6A800330" w:rsidR="00250BE9" w:rsidRPr="00B5621A" w:rsidRDefault="00250BE9" w:rsidP="00CA4D7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4D96C88" w14:textId="36A6B589" w:rsidR="00250BE9" w:rsidRPr="00B5621A" w:rsidRDefault="00123EB3" w:rsidP="00CA4D77">
            <w:pPr>
              <w:autoSpaceDE w:val="0"/>
              <w:autoSpaceDN w:val="0"/>
              <w:adjustRightInd w:val="0"/>
              <w:jc w:val="center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250BE9" w:rsidRPr="00B5621A"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  <w:t>0€</w:t>
            </w:r>
          </w:p>
        </w:tc>
      </w:tr>
      <w:tr w:rsidR="00250BE9" w:rsidRPr="00B5621A" w14:paraId="56BB28BF" w14:textId="77777777" w:rsidTr="00624312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329C5A4" w14:textId="6D8DFBCB" w:rsidR="00250BE9" w:rsidRPr="00B5621A" w:rsidRDefault="00250BE9" w:rsidP="00CA4D7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8FE10C" w14:textId="7B38070D" w:rsidR="00250BE9" w:rsidRPr="00B5621A" w:rsidRDefault="00250BE9" w:rsidP="00CA4D77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B5621A">
              <w:rPr>
                <w:rFonts w:asciiTheme="minorBidi" w:eastAsiaTheme="minorHAnsi" w:hAnsiTheme="minorBidi" w:cstheme="minorBidi"/>
                <w:b/>
                <w:bCs/>
                <w:i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18442AE" wp14:editId="1C3C2683">
                      <wp:simplePos x="0" y="0"/>
                      <wp:positionH relativeFrom="column">
                        <wp:posOffset>-1696720</wp:posOffset>
                      </wp:positionH>
                      <wp:positionV relativeFrom="paragraph">
                        <wp:posOffset>141605</wp:posOffset>
                      </wp:positionV>
                      <wp:extent cx="4046220" cy="937260"/>
                      <wp:effectExtent l="0" t="0" r="11430" b="15240"/>
                      <wp:wrapNone/>
                      <wp:docPr id="30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6220" cy="937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AA60E" w14:textId="77777777" w:rsidR="00250BE9" w:rsidRPr="005F2C28" w:rsidRDefault="00250BE9" w:rsidP="00F25CC6">
                                  <w:pPr>
                                    <w:rPr>
                                      <w:rFonts w:asciiTheme="minorBidi" w:hAnsiTheme="minorBidi" w:cstheme="minorBidi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5F2C28">
                                    <w:rPr>
                                      <w:rFonts w:asciiTheme="minorBidi" w:hAnsiTheme="minorBidi" w:cstheme="minorBidi"/>
                                      <w:b/>
                                      <w:color w:val="00B050"/>
                                      <w:sz w:val="22"/>
                                      <w:szCs w:val="22"/>
                                      <w:u w:val="single"/>
                                    </w:rPr>
                                    <w:t>Pièces à fournir pour compléter votre dossier</w:t>
                                  </w:r>
                                  <w:r w:rsidRPr="005F2C28">
                                    <w:rPr>
                                      <w:rFonts w:asciiTheme="minorBidi" w:hAnsiTheme="minorBidi" w:cstheme="minorBidi"/>
                                      <w:b/>
                                      <w:color w:val="00B050"/>
                                      <w:sz w:val="22"/>
                                      <w:szCs w:val="22"/>
                                    </w:rPr>
                                    <w:t> :</w:t>
                                  </w:r>
                                </w:p>
                                <w:p w14:paraId="1601632C" w14:textId="39CE80E9" w:rsidR="00250BE9" w:rsidRPr="005F2C28" w:rsidRDefault="00250BE9" w:rsidP="00F25CC6">
                                  <w:pPr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5F2C28"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-  Certificat médical ou licence joueur ou éducateur     </w:t>
                                  </w:r>
                                  <w:r w:rsidRPr="005F2C28">
                                    <w:rPr>
                                      <w:rFonts w:asciiTheme="minorBidi" w:hAnsiTheme="minorBidi" w:cstheme="minorBidi"/>
                                      <w:noProof/>
                                      <w:color w:val="00B050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ADAC609" wp14:editId="15EC2216">
                                        <wp:extent cx="220345" cy="186055"/>
                                        <wp:effectExtent l="0" t="0" r="8255" b="4445"/>
                                        <wp:docPr id="6" name="Imag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345" cy="186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2C28"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                        </w:t>
                                  </w:r>
                                </w:p>
                                <w:p w14:paraId="4E463AAB" w14:textId="77777777" w:rsidR="00250BE9" w:rsidRPr="005F2C28" w:rsidRDefault="00250BE9" w:rsidP="00F25CC6">
                                  <w:pPr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74587FC" w14:textId="6CF9C1A8" w:rsidR="00250BE9" w:rsidRPr="005F2C28" w:rsidRDefault="00250BE9" w:rsidP="00F25CC6">
                                  <w:pPr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</w:pPr>
                                  <w:r w:rsidRPr="005F2C28"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-  Une copie d’un document d’identité                                  </w:t>
                                  </w:r>
                                  <w:proofErr w:type="gramStart"/>
                                  <w:r w:rsidRPr="005F2C28"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  <w:r w:rsidRPr="005F2C28"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arte nationale d’identité ou passeport)                       </w:t>
                                  </w:r>
                                  <w:r w:rsidRPr="005F2C28">
                                    <w:rPr>
                                      <w:rFonts w:asciiTheme="minorBidi" w:hAnsiTheme="minorBidi" w:cstheme="minorBidi"/>
                                      <w:noProof/>
                                      <w:color w:val="00B050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F536264" wp14:editId="4CF288D1">
                                        <wp:extent cx="220345" cy="186055"/>
                                        <wp:effectExtent l="0" t="0" r="8255" b="4445"/>
                                        <wp:docPr id="7" name="Imag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345" cy="1860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F2C28">
                                    <w:rPr>
                                      <w:rFonts w:asciiTheme="minorBidi" w:hAnsiTheme="minorBidi" w:cstheme="minorBidi"/>
                                      <w:color w:val="00B050"/>
                                      <w:sz w:val="22"/>
                                      <w:szCs w:val="22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442AE" id="_x0000_s1028" type="#_x0000_t202" style="position:absolute;margin-left:-133.6pt;margin-top:11.15pt;width:318.6pt;height:73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08FAIAACYEAAAOAAAAZHJzL2Uyb0RvYy54bWysk99v2yAQx98n7X9AvC92vCRtrThVly7T&#10;pO6H1O0PwBjHaJhjB4nd/fU9SJpG3fYyjQcEHHzv7nPH8nrsDdsr9BpsxaeTnDNlJTTabiv+/dvm&#10;zSVnPgjbCANWVfxBeX69ev1qObhSFdCBaRQyErG+HFzFuxBcmWVedqoXfgJOWTK2gL0ItMVt1qAY&#10;SL03WZHni2wAbByCVN7T6e3ByFdJv22VDF/a1qvATMUptpBmTHMd52y1FOUWheu0PIYh/iGKXmhL&#10;Tk9StyIItkP9m1SvJYKHNkwk9Bm0rZYq5UDZTPMX2dx3wqmUC8Hx7oTJ/z9Z+Xl/774iC+M7GKmA&#10;KQnv7kD+8MzCuhN2q24QYeiUaMjxNCLLBufL49OI2pc+itTDJ2ioyGIXIAmNLfaRCuXJSJ0K8HCC&#10;rsbAJB3O8tmiKMgkyXb19qJYpKpkonx67dCHDwp6FhcVRypqUhf7Ox9iNKJ8uhKdeTC62Whj0ga3&#10;9dog2wtqgE0aKYEX14xlA3mfF/MDgL9K5Gn8SaLXgTrZ6L7il6dLoozY3tsm9VkQ2hzWFLKxR44R&#10;3QFiGOuR6abiRXQQsdbQPBBYhEPj0kejRQf4i7OBmrbi/udOoOLMfLRUnKvpbBa7PG1m84uIFc8t&#10;9blFWElSFQ+cHZbrkH5G5GbhhorY6sT3OZJjyNSMCfvx48RuP9+nW8/fe/UIAAD//wMAUEsDBBQA&#10;BgAIAAAAIQDPwo/q4QAAAAsBAAAPAAAAZHJzL2Rvd25yZXYueG1sTI/LTsMwEEX3SPyDNUhsUOuQ&#10;oKQJcSqEBIJdKajduvE0ifAj2G4a/p5hBcvRHN17br2ejWYT+jA4K+B2mQBD2zo12E7Ax/vTYgUs&#10;RGmV1M6igG8MsG4uL2pZKXe2bzhtY8coxIZKCuhjHCvOQ9ujkWHpRrT0OzpvZKTTd1x5eaZwo3ma&#10;JDk3crDU0MsRH3tsP7cnI2B19zLtw2u22bX5UZfxppiev7wQ11fzwz2wiHP8g+FXn9ShIaeDO1kV&#10;mBawSPMiJVZAmmbAiMiKhNYdCM3LEnhT8/8bmh8AAAD//wMAUEsBAi0AFAAGAAgAAAAhALaDOJL+&#10;AAAA4QEAABMAAAAAAAAAAAAAAAAAAAAAAFtDb250ZW50X1R5cGVzXS54bWxQSwECLQAUAAYACAAA&#10;ACEAOP0h/9YAAACUAQAACwAAAAAAAAAAAAAAAAAvAQAAX3JlbHMvLnJlbHNQSwECLQAUAAYACAAA&#10;ACEAbAitPBQCAAAmBAAADgAAAAAAAAAAAAAAAAAuAgAAZHJzL2Uyb0RvYy54bWxQSwECLQAUAAYA&#10;CAAAACEAz8KP6uEAAAALAQAADwAAAAAAAAAAAAAAAABuBAAAZHJzL2Rvd25yZXYueG1sUEsFBgAA&#10;AAAEAAQA8wAAAHwFAAAAAA==&#10;">
                      <v:textbox>
                        <w:txbxContent>
                          <w:p w14:paraId="653AA60E" w14:textId="77777777" w:rsidR="00250BE9" w:rsidRPr="005F2C28" w:rsidRDefault="00250BE9" w:rsidP="00F25CC6">
                            <w:pPr>
                              <w:rPr>
                                <w:rFonts w:asciiTheme="minorBidi" w:hAnsiTheme="minorBidi" w:cstheme="minorBidi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5F2C28">
                              <w:rPr>
                                <w:rFonts w:asciiTheme="minorBidi" w:hAnsiTheme="minorBidi" w:cstheme="minorBidi"/>
                                <w:b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>Pièces à fournir pour compléter votre dossier</w:t>
                            </w:r>
                            <w:r w:rsidRPr="005F2C28">
                              <w:rPr>
                                <w:rFonts w:asciiTheme="minorBidi" w:hAnsiTheme="minorBidi" w:cstheme="minorBidi"/>
                                <w:b/>
                                <w:color w:val="00B05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14:paraId="1601632C" w14:textId="39CE80E9" w:rsidR="00250BE9" w:rsidRPr="005F2C28" w:rsidRDefault="00250BE9" w:rsidP="00F25CC6">
                            <w:pPr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5F2C28"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  <w:t xml:space="preserve">-  Certificat médical ou licence joueur ou éducateur     </w:t>
                            </w:r>
                            <w:r w:rsidRPr="005F2C28">
                              <w:rPr>
                                <w:rFonts w:asciiTheme="minorBidi" w:hAnsiTheme="minorBidi" w:cstheme="minorBidi"/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ADAC609" wp14:editId="15EC2216">
                                  <wp:extent cx="220345" cy="186055"/>
                                  <wp:effectExtent l="0" t="0" r="8255" b="444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2C28"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4E463AAB" w14:textId="77777777" w:rsidR="00250BE9" w:rsidRPr="005F2C28" w:rsidRDefault="00250BE9" w:rsidP="00F25CC6">
                            <w:pPr>
                              <w:rPr>
                                <w:rFonts w:asciiTheme="minorBidi" w:hAnsiTheme="minorBidi" w:cstheme="minorBidi"/>
                                <w:color w:val="00B050"/>
                                <w:sz w:val="8"/>
                                <w:szCs w:val="8"/>
                              </w:rPr>
                            </w:pPr>
                          </w:p>
                          <w:p w14:paraId="774587FC" w14:textId="6CF9C1A8" w:rsidR="00250BE9" w:rsidRPr="005F2C28" w:rsidRDefault="00250BE9" w:rsidP="00F25CC6">
                            <w:pPr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5F2C28"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  <w:t xml:space="preserve">-  Une copie d’un document d’identité                                  </w:t>
                            </w:r>
                            <w:proofErr w:type="gramStart"/>
                            <w:r w:rsidRPr="005F2C28"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  <w:t>c</w:t>
                            </w:r>
                            <w:r w:rsidRPr="005F2C28"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  <w:t xml:space="preserve">arte nationale d’identité ou passeport)                       </w:t>
                            </w:r>
                            <w:r w:rsidRPr="005F2C28">
                              <w:rPr>
                                <w:rFonts w:asciiTheme="minorBidi" w:hAnsiTheme="minorBidi" w:cstheme="minorBidi"/>
                                <w:noProof/>
                                <w:color w:val="00B050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F536264" wp14:editId="4CF288D1">
                                  <wp:extent cx="220345" cy="186055"/>
                                  <wp:effectExtent l="0" t="0" r="8255" b="444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345" cy="186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F2C28">
                              <w:rPr>
                                <w:rFonts w:asciiTheme="minorBidi" w:hAnsiTheme="minorBidi" w:cstheme="minorBidi"/>
                                <w:color w:val="00B050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50BE9" w:rsidRPr="00B5621A" w14:paraId="29EEFBCE" w14:textId="77777777" w:rsidTr="00D5307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D8D4EB9" w14:textId="45920AB8" w:rsidR="00250BE9" w:rsidRPr="00B5621A" w:rsidRDefault="00250BE9" w:rsidP="000D7172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7098453" w14:textId="4AD78C34" w:rsidR="00250BE9" w:rsidRPr="00B5621A" w:rsidRDefault="00250BE9" w:rsidP="000D7172">
            <w:pPr>
              <w:autoSpaceDE w:val="0"/>
              <w:autoSpaceDN w:val="0"/>
              <w:adjustRightInd w:val="0"/>
              <w:jc w:val="center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0BE9" w:rsidRPr="00B5621A" w14:paraId="2850CAB3" w14:textId="77777777" w:rsidTr="00D5307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AB63E29" w14:textId="4BCE71D5" w:rsidR="00250BE9" w:rsidRPr="00B5621A" w:rsidRDefault="00250BE9" w:rsidP="000D7172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7B7AFF" w14:textId="77777777" w:rsidR="00250BE9" w:rsidRPr="00B5621A" w:rsidRDefault="00250BE9" w:rsidP="000D7172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0BE9" w:rsidRPr="00B5621A" w14:paraId="24DE2A87" w14:textId="77777777" w:rsidTr="00D5307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3E7CF8EA" w14:textId="77777777" w:rsidR="00250BE9" w:rsidRPr="00B5621A" w:rsidRDefault="00250BE9" w:rsidP="000D7172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65F236" w14:textId="77777777" w:rsidR="00250BE9" w:rsidRPr="00B5621A" w:rsidRDefault="00250BE9" w:rsidP="000D7172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0BE9" w:rsidRPr="00B5621A" w14:paraId="636CADFB" w14:textId="77777777" w:rsidTr="00D5307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29EA0CD0" w14:textId="465DAE50" w:rsidR="00250BE9" w:rsidRPr="00B5621A" w:rsidRDefault="00250BE9" w:rsidP="000D7172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2A0D18" w14:textId="421D4AF8" w:rsidR="00250BE9" w:rsidRPr="00B5621A" w:rsidRDefault="00250BE9" w:rsidP="000D7172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250BE9" w:rsidRPr="00B5621A" w14:paraId="0EEA3C32" w14:textId="77777777" w:rsidTr="00D5307B"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14:paraId="5E890942" w14:textId="2CC90FCE" w:rsidR="00250BE9" w:rsidRPr="00B5621A" w:rsidRDefault="00250BE9" w:rsidP="000D7172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3502AA" w14:textId="77777777" w:rsidR="00250BE9" w:rsidRPr="00B5621A" w:rsidRDefault="00250BE9" w:rsidP="000D7172">
            <w:pPr>
              <w:autoSpaceDE w:val="0"/>
              <w:autoSpaceDN w:val="0"/>
              <w:adjustRightInd w:val="0"/>
              <w:rPr>
                <w:rFonts w:asciiTheme="minorBidi" w:eastAsiaTheme="minorHAnsi" w:hAnsiTheme="minorBidi" w:cstheme="minorBidi"/>
                <w:b/>
                <w:bCs/>
                <w:i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4B13F15A" w14:textId="1724F83D" w:rsidR="00F25CC6" w:rsidRPr="00B5621A" w:rsidRDefault="00F25CC6" w:rsidP="00F25CC6">
      <w:pPr>
        <w:autoSpaceDE w:val="0"/>
        <w:autoSpaceDN w:val="0"/>
        <w:adjustRightInd w:val="0"/>
        <w:rPr>
          <w:rFonts w:asciiTheme="minorBidi" w:eastAsiaTheme="minorHAnsi" w:hAnsiTheme="minorBidi" w:cstheme="minorBidi"/>
          <w:b/>
          <w:bCs/>
          <w:color w:val="FF0000"/>
          <w:sz w:val="20"/>
          <w:szCs w:val="20"/>
          <w:lang w:eastAsia="en-US"/>
        </w:rPr>
      </w:pPr>
    </w:p>
    <w:p w14:paraId="5708F092" w14:textId="7CDFA54F" w:rsidR="00F26C38" w:rsidRPr="00B5621A" w:rsidRDefault="00F26C38">
      <w:pPr>
        <w:rPr>
          <w:rFonts w:asciiTheme="minorBidi" w:hAnsiTheme="minorBidi" w:cstheme="minorBidi"/>
        </w:rPr>
      </w:pPr>
    </w:p>
    <w:p w14:paraId="0F5DFB4D" w14:textId="5D6416B8" w:rsidR="00D7606F" w:rsidRPr="00B5621A" w:rsidRDefault="00025787">
      <w:pPr>
        <w:rPr>
          <w:rFonts w:asciiTheme="minorBidi" w:hAnsiTheme="minorBidi" w:cstheme="minorBidi"/>
        </w:rPr>
      </w:pPr>
      <w:r w:rsidRPr="00B5621A">
        <w:rPr>
          <w:rFonts w:asciiTheme="minorBidi" w:eastAsiaTheme="minorHAnsi" w:hAnsiTheme="minorBidi" w:cstheme="minorBidi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468C488" wp14:editId="3FDE6D20">
                <wp:simplePos x="0" y="0"/>
                <wp:positionH relativeFrom="column">
                  <wp:posOffset>929640</wp:posOffset>
                </wp:positionH>
                <wp:positionV relativeFrom="paragraph">
                  <wp:posOffset>14605</wp:posOffset>
                </wp:positionV>
                <wp:extent cx="4008120" cy="1196340"/>
                <wp:effectExtent l="0" t="0" r="11430" b="22860"/>
                <wp:wrapSquare wrapText="bothSides"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812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B637" w14:textId="2AD170D4" w:rsidR="000B2119" w:rsidRPr="005F2C28" w:rsidRDefault="00F25CC6" w:rsidP="007E68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eastAsiaTheme="minorHAnsi" w:hAnsiTheme="minorBid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F2C28">
                              <w:rPr>
                                <w:rFonts w:asciiTheme="minorBidi" w:eastAsiaTheme="minorHAnsi" w:hAnsiTheme="minorBid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DOSSIER COMPLET AVEC PAIEMENT A REMETTRE A LA LGF AU PLUS TARD</w:t>
                            </w:r>
                            <w:r w:rsidR="00416118" w:rsidRPr="005F2C28">
                              <w:rPr>
                                <w:rFonts w:asciiTheme="minorBidi" w:eastAsiaTheme="minorHAnsi" w:hAnsiTheme="minorBid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 :</w:t>
                            </w:r>
                          </w:p>
                          <w:p w14:paraId="37B59EEF" w14:textId="77777777" w:rsidR="00416118" w:rsidRPr="005F2C28" w:rsidRDefault="00416118" w:rsidP="007E688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Bidi" w:eastAsiaTheme="minorHAnsi" w:hAnsiTheme="minorBidi" w:cstheme="minorBid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0212AB1" w14:textId="6890C109" w:rsidR="00F25CC6" w:rsidRPr="005F2C28" w:rsidRDefault="005A77A1" w:rsidP="004161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AVANT LE 1</w:t>
                            </w:r>
                            <w:r w:rsidRPr="005A77A1"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vertAlign w:val="superscript"/>
                                <w:lang w:eastAsia="en-US"/>
                              </w:rPr>
                              <w:t>ER</w:t>
                            </w:r>
                            <w:r>
                              <w:rPr>
                                <w:rFonts w:asciiTheme="minorBidi" w:eastAsiaTheme="minorHAnsi" w:hAnsiTheme="minorBidi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DECEMBRE 2023</w:t>
                            </w:r>
                          </w:p>
                          <w:p w14:paraId="6A7479BF" w14:textId="77777777" w:rsidR="00416118" w:rsidRPr="005F2C28" w:rsidRDefault="00416118" w:rsidP="0041611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36FA4C4" w14:textId="77777777" w:rsidR="00F25CC6" w:rsidRPr="005F2C28" w:rsidRDefault="00F25CC6" w:rsidP="00F25C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eastAsiaTheme="minorHAnsi" w:hAnsiTheme="minorBidi" w:cstheme="minorBidi"/>
                                <w:color w:val="FF000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5F2C28">
                              <w:rPr>
                                <w:rFonts w:asciiTheme="minorBidi" w:eastAsiaTheme="minorHAnsi" w:hAnsiTheme="minorBidi" w:cstheme="minorBidi"/>
                                <w:color w:val="FF000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>AUCUN DOSSIER NE SERA ACCEPTE</w:t>
                            </w:r>
                          </w:p>
                          <w:p w14:paraId="0D10AC3A" w14:textId="77777777" w:rsidR="00F25CC6" w:rsidRPr="005F2C28" w:rsidRDefault="00F25CC6" w:rsidP="00F25C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Bidi" w:eastAsiaTheme="minorHAnsi" w:hAnsiTheme="minorBidi" w:cstheme="minorBidi"/>
                                <w:color w:val="FF000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</w:pPr>
                            <w:r w:rsidRPr="005F2C28">
                              <w:rPr>
                                <w:rFonts w:asciiTheme="minorBidi" w:eastAsiaTheme="minorHAnsi" w:hAnsiTheme="minorBidi" w:cstheme="minorBidi"/>
                                <w:color w:val="FF0000"/>
                                <w:sz w:val="20"/>
                                <w:szCs w:val="20"/>
                                <w:u w:val="single"/>
                                <w:lang w:eastAsia="en-US"/>
                              </w:rPr>
                              <w:t xml:space="preserve"> APRES CETTE DATE</w:t>
                            </w:r>
                          </w:p>
                          <w:p w14:paraId="53ABE950" w14:textId="77777777" w:rsidR="00F25CC6" w:rsidRPr="005F2C28" w:rsidRDefault="00F25CC6" w:rsidP="00F25CC6">
                            <w:pPr>
                              <w:rPr>
                                <w:rFonts w:asciiTheme="minorBidi" w:hAnsiTheme="minorBidi" w:cs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C488" id="_x0000_s1029" type="#_x0000_t202" style="position:absolute;margin-left:73.2pt;margin-top:1.15pt;width:315.6pt;height:94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L2FQIAACcEAAAOAAAAZHJzL2Uyb0RvYy54bWysk99v2yAQx98n7X9AvC+206RLrJCqS5dp&#10;UvdD6vYHYIxjNMwxILGzv74HTtOo216m8YA4Dr7cfe5Y3QydJgfpvALDaDHJKZFGQK3MjtHv37Zv&#10;FpT4wE3NNRjJ6FF6erN+/WrV21JOoQVdS0dQxPiyt4y2Idgyy7xoZcf9BKw06GzAdTyg6XZZ7XiP&#10;6p3Opnl+nfXgautASO9x92500nXSbxopwpem8TIQzSjGFtLs0lzFOVuveLlz3LZKnMLg/xBFx5XB&#10;R89SdzxwsnfqN6lOCQcemjAR0GXQNErIlANmU+QvsnlouZUpF4Tj7RmT/3+y4vPhwX51JAzvYMAC&#10;piS8vQfxwxMDm5abnbx1DvpW8hofLiKyrLe+PF2NqH3po0jVf4Iai8z3AZLQ0LguUsE8CapjAY5n&#10;6HIIRODmLM8XxRRdAn1Fsby+mqWyZLx8um6dDx8kdCQuGHVY1STPD/c+xHB4+XQkvuZBq3qrtE6G&#10;21Ub7ciBYwds00gZvDimDekZXc6n85HAXyXyNP4k0amAraxVx+jifIiXkdt7U6dGC1zpcY0ha3MC&#10;GdmNFMNQDUTVjF7FByLXCuojknUwdi7+NFy04H5R0mPXMup/7rmTlOiPBquzLGZIj4RkzOZvI1d3&#10;6akuPdwIlGI0UDIuNyF9jcjNwC1WsVGJ73Mkp5CxGxP208+J7X5pp1PP/3v9CAAA//8DAFBLAwQU&#10;AAYACAAAACEAEN6eHt4AAAAJAQAADwAAAGRycy9kb3ducmV2LnhtbEyPwU7DMBBE70j8g7VIXBB1&#10;aKO4DXEqhASCWylVubqxm0TY62C7afh7lhMcR280+7ZaT86y0YTYe5RwN8uAGWy87rGVsHt/ul0C&#10;i0mhVtajkfBtIqzry4tKldqf8c2M29QyGsFYKgldSkPJeWw641Sc+cEgsaMPTiWKoeU6qDONO8vn&#10;WVZwp3qkC50azGNnms/tyUlY5i/jR3xdbPZNcbSrdCPG568g5fXV9HAPLJkp/ZXhV5/UoSangz+h&#10;jsxSzoucqhLmC2DEhRAFsAOBVSaA1xX//0H9AwAA//8DAFBLAQItABQABgAIAAAAIQC2gziS/gAA&#10;AOEBAAATAAAAAAAAAAAAAAAAAAAAAABbQ29udGVudF9UeXBlc10ueG1sUEsBAi0AFAAGAAgAAAAh&#10;ADj9If/WAAAAlAEAAAsAAAAAAAAAAAAAAAAALwEAAF9yZWxzLy5yZWxzUEsBAi0AFAAGAAgAAAAh&#10;AHZVwvYVAgAAJwQAAA4AAAAAAAAAAAAAAAAALgIAAGRycy9lMm9Eb2MueG1sUEsBAi0AFAAGAAgA&#10;AAAhABDenh7eAAAACQEAAA8AAAAAAAAAAAAAAAAAbwQAAGRycy9kb3ducmV2LnhtbFBLBQYAAAAA&#10;BAAEAPMAAAB6BQAAAAA=&#10;">
                <v:textbox>
                  <w:txbxContent>
                    <w:p w14:paraId="003EB637" w14:textId="2AD170D4" w:rsidR="000B2119" w:rsidRPr="005F2C28" w:rsidRDefault="00F25CC6" w:rsidP="007E6887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eastAsiaTheme="minorHAnsi" w:hAnsiTheme="minorBid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5F2C28">
                        <w:rPr>
                          <w:rFonts w:asciiTheme="minorBidi" w:eastAsiaTheme="minorHAnsi" w:hAnsiTheme="minorBid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  <w:t>DOSSIER COMPLET AVEC PAIEMENT A REMETTRE A LA LGF AU PLUS TARD</w:t>
                      </w:r>
                      <w:r w:rsidR="00416118" w:rsidRPr="005F2C28">
                        <w:rPr>
                          <w:rFonts w:asciiTheme="minorBidi" w:eastAsiaTheme="minorHAnsi" w:hAnsiTheme="minorBid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  <w:t> :</w:t>
                      </w:r>
                    </w:p>
                    <w:p w14:paraId="37B59EEF" w14:textId="77777777" w:rsidR="00416118" w:rsidRPr="005F2C28" w:rsidRDefault="00416118" w:rsidP="007E6887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eastAsiaTheme="minorHAnsi" w:hAnsiTheme="minorBidi" w:cstheme="minorBid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0212AB1" w14:textId="6890C109" w:rsidR="00F25CC6" w:rsidRPr="005F2C28" w:rsidRDefault="005A77A1" w:rsidP="004161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>AVANT LE 1</w:t>
                      </w:r>
                      <w:r w:rsidRPr="005A77A1"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FF0000"/>
                          <w:sz w:val="20"/>
                          <w:szCs w:val="20"/>
                          <w:vertAlign w:val="superscript"/>
                          <w:lang w:eastAsia="en-US"/>
                        </w:rPr>
                        <w:t>ER</w:t>
                      </w:r>
                      <w:r>
                        <w:rPr>
                          <w:rFonts w:asciiTheme="minorBidi" w:eastAsiaTheme="minorHAnsi" w:hAnsiTheme="minorBidi" w:cstheme="minorBidi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DECEMBRE 2023</w:t>
                      </w:r>
                    </w:p>
                    <w:p w14:paraId="6A7479BF" w14:textId="77777777" w:rsidR="00416118" w:rsidRPr="005F2C28" w:rsidRDefault="00416118" w:rsidP="0041611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36FA4C4" w14:textId="77777777" w:rsidR="00F25CC6" w:rsidRPr="005F2C28" w:rsidRDefault="00F25CC6" w:rsidP="00F25C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eastAsiaTheme="minorHAnsi" w:hAnsiTheme="minorBidi" w:cstheme="minorBidi"/>
                          <w:color w:val="FF0000"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5F2C28">
                        <w:rPr>
                          <w:rFonts w:asciiTheme="minorBidi" w:eastAsiaTheme="minorHAnsi" w:hAnsiTheme="minorBidi" w:cstheme="minorBidi"/>
                          <w:color w:val="FF0000"/>
                          <w:sz w:val="20"/>
                          <w:szCs w:val="20"/>
                          <w:u w:val="single"/>
                          <w:lang w:eastAsia="en-US"/>
                        </w:rPr>
                        <w:t>AUCUN DOSSIER NE SERA ACCEPTE</w:t>
                      </w:r>
                    </w:p>
                    <w:p w14:paraId="0D10AC3A" w14:textId="77777777" w:rsidR="00F25CC6" w:rsidRPr="005F2C28" w:rsidRDefault="00F25CC6" w:rsidP="00F25CC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inorBidi" w:eastAsiaTheme="minorHAnsi" w:hAnsiTheme="minorBidi" w:cstheme="minorBidi"/>
                          <w:color w:val="FF0000"/>
                          <w:sz w:val="20"/>
                          <w:szCs w:val="20"/>
                          <w:u w:val="single"/>
                          <w:lang w:eastAsia="en-US"/>
                        </w:rPr>
                      </w:pPr>
                      <w:r w:rsidRPr="005F2C28">
                        <w:rPr>
                          <w:rFonts w:asciiTheme="minorBidi" w:eastAsiaTheme="minorHAnsi" w:hAnsiTheme="minorBidi" w:cstheme="minorBidi"/>
                          <w:color w:val="FF0000"/>
                          <w:sz w:val="20"/>
                          <w:szCs w:val="20"/>
                          <w:u w:val="single"/>
                          <w:lang w:eastAsia="en-US"/>
                        </w:rPr>
                        <w:t xml:space="preserve"> APRES CETTE DATE</w:t>
                      </w:r>
                    </w:p>
                    <w:p w14:paraId="53ABE950" w14:textId="77777777" w:rsidR="00F25CC6" w:rsidRPr="005F2C28" w:rsidRDefault="00F25CC6" w:rsidP="00F25CC6">
                      <w:pPr>
                        <w:rPr>
                          <w:rFonts w:asciiTheme="minorBidi" w:hAnsiTheme="minorBidi" w:cs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06F" w:rsidRPr="00B5621A">
        <w:rPr>
          <w:rFonts w:asciiTheme="minorBidi" w:hAnsiTheme="minorBidi" w:cstheme="minorBidi"/>
        </w:rPr>
        <w:tab/>
      </w:r>
    </w:p>
    <w:p w14:paraId="426AF4E4" w14:textId="3C762A9E" w:rsidR="00D7606F" w:rsidRDefault="00D7606F">
      <w:pPr>
        <w:rPr>
          <w:rFonts w:asciiTheme="minorBidi" w:hAnsiTheme="minorBidi" w:cstheme="minorBidi"/>
        </w:rPr>
      </w:pPr>
    </w:p>
    <w:p w14:paraId="4276DC0D" w14:textId="2DD19C40" w:rsidR="003C74D5" w:rsidRDefault="003C74D5">
      <w:pPr>
        <w:rPr>
          <w:rFonts w:asciiTheme="minorBidi" w:hAnsiTheme="minorBidi" w:cstheme="minorBidi"/>
        </w:rPr>
      </w:pPr>
    </w:p>
    <w:p w14:paraId="3392349E" w14:textId="0278208E" w:rsidR="003C74D5" w:rsidRDefault="003C74D5">
      <w:pPr>
        <w:rPr>
          <w:rFonts w:asciiTheme="minorBidi" w:hAnsiTheme="minorBidi" w:cstheme="minorBidi"/>
        </w:rPr>
      </w:pPr>
    </w:p>
    <w:p w14:paraId="1C5A82EE" w14:textId="77777777" w:rsidR="003C74D5" w:rsidRPr="00B5621A" w:rsidRDefault="003C74D5">
      <w:pPr>
        <w:rPr>
          <w:rFonts w:asciiTheme="minorBidi" w:hAnsiTheme="minorBidi" w:cstheme="minorBidi"/>
        </w:rPr>
      </w:pPr>
    </w:p>
    <w:p w14:paraId="7CA831AD" w14:textId="77777777" w:rsidR="00C6675C" w:rsidRDefault="00D7606F">
      <w:pPr>
        <w:rPr>
          <w:rFonts w:asciiTheme="minorBidi" w:hAnsiTheme="minorBidi" w:cstheme="minorBidi"/>
        </w:rPr>
      </w:pPr>
      <w:r w:rsidRPr="00B5621A">
        <w:rPr>
          <w:rFonts w:asciiTheme="minorBidi" w:hAnsiTheme="minorBidi" w:cstheme="minorBidi"/>
        </w:rPr>
        <w:tab/>
      </w:r>
    </w:p>
    <w:p w14:paraId="5929873A" w14:textId="77777777" w:rsidR="00C6675C" w:rsidRDefault="00C6675C">
      <w:pPr>
        <w:rPr>
          <w:rFonts w:asciiTheme="minorBidi" w:hAnsiTheme="minorBidi" w:cstheme="minorBidi"/>
        </w:rPr>
      </w:pPr>
    </w:p>
    <w:p w14:paraId="5D47B6D8" w14:textId="77777777" w:rsidR="00C6675C" w:rsidRDefault="00C6675C">
      <w:pPr>
        <w:rPr>
          <w:rFonts w:asciiTheme="minorBidi" w:hAnsiTheme="minorBidi" w:cstheme="minorBidi"/>
        </w:rPr>
      </w:pPr>
    </w:p>
    <w:p w14:paraId="1F5209E3" w14:textId="3B954C87" w:rsidR="00D7606F" w:rsidRPr="00B5621A" w:rsidRDefault="00D7606F" w:rsidP="00C6675C">
      <w:pPr>
        <w:ind w:left="708"/>
        <w:rPr>
          <w:rFonts w:asciiTheme="minorBidi" w:hAnsiTheme="minorBidi" w:cstheme="minorBidi"/>
        </w:rPr>
      </w:pPr>
      <w:r w:rsidRPr="00B5621A">
        <w:rPr>
          <w:rFonts w:asciiTheme="minorBidi" w:hAnsiTheme="minorBidi" w:cstheme="minorBidi"/>
        </w:rPr>
        <w:t xml:space="preserve">Renseignements : 06 90 </w:t>
      </w:r>
      <w:r w:rsidR="00081CB5">
        <w:rPr>
          <w:rFonts w:asciiTheme="minorBidi" w:hAnsiTheme="minorBidi" w:cstheme="minorBidi"/>
        </w:rPr>
        <w:t>33 92 17</w:t>
      </w:r>
    </w:p>
    <w:p w14:paraId="6A97DAF3" w14:textId="7AFD5FA2" w:rsidR="005F2C28" w:rsidRPr="00B5621A" w:rsidRDefault="003C74D5" w:rsidP="000756BA">
      <w:pPr>
        <w:autoSpaceDE w:val="0"/>
        <w:autoSpaceDN w:val="0"/>
        <w:adjustRightInd w:val="0"/>
        <w:ind w:left="708"/>
        <w:rPr>
          <w:rFonts w:asciiTheme="minorBidi" w:hAnsiTheme="minorBidi" w:cstheme="minorBidi"/>
        </w:rPr>
      </w:pPr>
      <w:r w:rsidRPr="00B5621A">
        <w:rPr>
          <w:rFonts w:asciiTheme="minorBidi" w:eastAsiaTheme="minorHAnsi" w:hAnsiTheme="minorBidi" w:cstheme="minorBidi"/>
          <w:b/>
          <w:bCs/>
          <w:color w:val="000000" w:themeColor="text1"/>
          <w:sz w:val="20"/>
          <w:szCs w:val="20"/>
          <w:lang w:eastAsia="en-US"/>
        </w:rPr>
        <w:t xml:space="preserve">Vous recevrez votre convocation par SMS ou par </w:t>
      </w:r>
      <w:proofErr w:type="gramStart"/>
      <w:r w:rsidRPr="00B5621A">
        <w:rPr>
          <w:rFonts w:asciiTheme="minorBidi" w:eastAsiaTheme="minorHAnsi" w:hAnsiTheme="minorBidi" w:cstheme="minorBidi"/>
          <w:b/>
          <w:bCs/>
          <w:color w:val="000000" w:themeColor="text1"/>
          <w:sz w:val="20"/>
          <w:szCs w:val="20"/>
          <w:lang w:eastAsia="en-US"/>
        </w:rPr>
        <w:t>email</w:t>
      </w:r>
      <w:proofErr w:type="gramEnd"/>
      <w:r w:rsidRPr="00B5621A">
        <w:rPr>
          <w:rFonts w:asciiTheme="minorBidi" w:eastAsiaTheme="minorHAnsi" w:hAnsiTheme="minorBidi" w:cstheme="minorBidi"/>
          <w:b/>
          <w:bCs/>
          <w:color w:val="000000" w:themeColor="text1"/>
          <w:sz w:val="20"/>
          <w:szCs w:val="20"/>
          <w:lang w:eastAsia="en-US"/>
        </w:rPr>
        <w:t xml:space="preserve"> une fois votre dossier déposé</w:t>
      </w:r>
    </w:p>
    <w:sectPr w:rsidR="005F2C28" w:rsidRPr="00B5621A" w:rsidSect="003C7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814BA"/>
    <w:multiLevelType w:val="hybridMultilevel"/>
    <w:tmpl w:val="EFF0906E"/>
    <w:lvl w:ilvl="0" w:tplc="7318C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339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CC6"/>
    <w:rsid w:val="00011E29"/>
    <w:rsid w:val="00025787"/>
    <w:rsid w:val="00050F71"/>
    <w:rsid w:val="000756BA"/>
    <w:rsid w:val="00081CB5"/>
    <w:rsid w:val="00082BA2"/>
    <w:rsid w:val="00097B5B"/>
    <w:rsid w:val="000B2119"/>
    <w:rsid w:val="000C5372"/>
    <w:rsid w:val="000D7172"/>
    <w:rsid w:val="000E0C95"/>
    <w:rsid w:val="00110DB0"/>
    <w:rsid w:val="00123EB3"/>
    <w:rsid w:val="00175F39"/>
    <w:rsid w:val="0017771A"/>
    <w:rsid w:val="001827E0"/>
    <w:rsid w:val="001C00A8"/>
    <w:rsid w:val="00250BE9"/>
    <w:rsid w:val="002712D1"/>
    <w:rsid w:val="002B7265"/>
    <w:rsid w:val="002C6A6C"/>
    <w:rsid w:val="003166F0"/>
    <w:rsid w:val="00330CBF"/>
    <w:rsid w:val="00342B07"/>
    <w:rsid w:val="00397DE7"/>
    <w:rsid w:val="003B6883"/>
    <w:rsid w:val="003C1211"/>
    <w:rsid w:val="003C1EB7"/>
    <w:rsid w:val="003C74D5"/>
    <w:rsid w:val="003F7464"/>
    <w:rsid w:val="00403ED3"/>
    <w:rsid w:val="00416118"/>
    <w:rsid w:val="004977B0"/>
    <w:rsid w:val="004E7C99"/>
    <w:rsid w:val="00516DDD"/>
    <w:rsid w:val="00532A8B"/>
    <w:rsid w:val="005600E6"/>
    <w:rsid w:val="00587BA3"/>
    <w:rsid w:val="0059487E"/>
    <w:rsid w:val="005A77A1"/>
    <w:rsid w:val="005F2C28"/>
    <w:rsid w:val="006102DD"/>
    <w:rsid w:val="0062000B"/>
    <w:rsid w:val="00624312"/>
    <w:rsid w:val="00637836"/>
    <w:rsid w:val="00660B93"/>
    <w:rsid w:val="006959C9"/>
    <w:rsid w:val="006B4B04"/>
    <w:rsid w:val="00700ADC"/>
    <w:rsid w:val="00731F5B"/>
    <w:rsid w:val="00763CA9"/>
    <w:rsid w:val="00766CC4"/>
    <w:rsid w:val="00780764"/>
    <w:rsid w:val="00795111"/>
    <w:rsid w:val="007E43E3"/>
    <w:rsid w:val="007E6887"/>
    <w:rsid w:val="007F5C4F"/>
    <w:rsid w:val="00824DB9"/>
    <w:rsid w:val="00833913"/>
    <w:rsid w:val="0086525C"/>
    <w:rsid w:val="00877953"/>
    <w:rsid w:val="008974DE"/>
    <w:rsid w:val="008C2AA7"/>
    <w:rsid w:val="0090364C"/>
    <w:rsid w:val="0097760C"/>
    <w:rsid w:val="00A6573A"/>
    <w:rsid w:val="00AA2059"/>
    <w:rsid w:val="00AB0186"/>
    <w:rsid w:val="00AD443B"/>
    <w:rsid w:val="00AD5B5F"/>
    <w:rsid w:val="00B5621A"/>
    <w:rsid w:val="00B603F2"/>
    <w:rsid w:val="00B83866"/>
    <w:rsid w:val="00B92CB5"/>
    <w:rsid w:val="00BA22E7"/>
    <w:rsid w:val="00C6675C"/>
    <w:rsid w:val="00C873D3"/>
    <w:rsid w:val="00CE383F"/>
    <w:rsid w:val="00D10107"/>
    <w:rsid w:val="00D20261"/>
    <w:rsid w:val="00D21D38"/>
    <w:rsid w:val="00D265C4"/>
    <w:rsid w:val="00D51464"/>
    <w:rsid w:val="00D5307B"/>
    <w:rsid w:val="00D7606F"/>
    <w:rsid w:val="00DE1FF7"/>
    <w:rsid w:val="00DE23AD"/>
    <w:rsid w:val="00DF0B3B"/>
    <w:rsid w:val="00E67036"/>
    <w:rsid w:val="00E673AE"/>
    <w:rsid w:val="00EC3B9F"/>
    <w:rsid w:val="00EC739C"/>
    <w:rsid w:val="00F22581"/>
    <w:rsid w:val="00F25CC6"/>
    <w:rsid w:val="00F26C38"/>
    <w:rsid w:val="00F35703"/>
    <w:rsid w:val="00F433E8"/>
    <w:rsid w:val="00F7316B"/>
    <w:rsid w:val="00FA2D46"/>
    <w:rsid w:val="00FD6DA9"/>
    <w:rsid w:val="00FE0423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AD9A"/>
  <w15:chartTrackingRefBased/>
  <w15:docId w15:val="{91BE9FFC-D50C-4306-ACCD-54E0D681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5C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25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2">
    <w:name w:val="Grid Table 1 Light Accent 2"/>
    <w:basedOn w:val="TableauNormal"/>
    <w:uiPriority w:val="46"/>
    <w:rsid w:val="0062000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oogle.gp/url?sa=i&amp;rct=j&amp;q=&amp;esrc=s&amp;source=images&amp;cd=&amp;cad=rja&amp;uact=8&amp;ved=2ahUKEwjt5rH-uZbjAhUJlhQKHdF-Ap4QjRx6BAgBEAU&amp;url=/url?sa%3Di%26rct%3Dj%26q%3D%26esrc%3Ds%26source%3Dimages%26cd%3D%26ved%3D%26url%3Dhttp://www.sportune.fr/medias/un-nouveau-logo-2-etoiles-pour-lequipe-de-france-de-football-190994%26psig%3DAOvVaw3Y1eehzUOv4-XO82RAnZ2y%26ust%3D1562164385823826&amp;psig=AOvVaw3Y1eehzUOv4-XO82RAnZ2y&amp;ust=1562164385823826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Franck</dc:creator>
  <cp:keywords/>
  <dc:description/>
  <cp:lastModifiedBy>MONTAGNE Thierry</cp:lastModifiedBy>
  <cp:revision>5</cp:revision>
  <dcterms:created xsi:type="dcterms:W3CDTF">2023-11-07T18:34:00Z</dcterms:created>
  <dcterms:modified xsi:type="dcterms:W3CDTF">2023-11-07T18:39:00Z</dcterms:modified>
</cp:coreProperties>
</file>