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3361" w:tblpY="769"/>
        <w:tblW w:w="7967" w:type="dxa"/>
        <w:tblLook w:val="04A0" w:firstRow="1" w:lastRow="0" w:firstColumn="1" w:lastColumn="0" w:noHBand="0" w:noVBand="1"/>
      </w:tblPr>
      <w:tblGrid>
        <w:gridCol w:w="7967"/>
      </w:tblGrid>
      <w:tr w:rsidR="00F8519A" w14:paraId="314F3943" w14:textId="77777777" w:rsidTr="00EA2A37">
        <w:trPr>
          <w:trHeight w:val="428"/>
        </w:trPr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0289E58" w14:textId="7F11751D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COMMISSION </w:t>
            </w:r>
            <w:r w:rsidR="00EA2A37">
              <w:rPr>
                <w:sz w:val="32"/>
              </w:rPr>
              <w:t>REGIONALE</w:t>
            </w:r>
            <w:r w:rsidRPr="00F8519A">
              <w:rPr>
                <w:sz w:val="32"/>
              </w:rPr>
              <w:t xml:space="preserve"> D'ARBITRAGE</w:t>
            </w:r>
          </w:p>
        </w:tc>
      </w:tr>
      <w:tr w:rsidR="00F8519A" w14:paraId="10F31763" w14:textId="77777777" w:rsidTr="00F8519A">
        <w:trPr>
          <w:trHeight w:val="428"/>
        </w:trPr>
        <w:tc>
          <w:tcPr>
            <w:tcW w:w="7967" w:type="dxa"/>
            <w:tcBorders>
              <w:left w:val="nil"/>
              <w:right w:val="nil"/>
            </w:tcBorders>
            <w:vAlign w:val="center"/>
          </w:tcPr>
          <w:p w14:paraId="47548806" w14:textId="0BABDA36" w:rsidR="00F8519A" w:rsidRPr="00F8519A" w:rsidRDefault="00336B70" w:rsidP="00F8519A">
            <w:pPr>
              <w:jc w:val="center"/>
            </w:pPr>
            <w:r>
              <w:rPr>
                <w:sz w:val="32"/>
              </w:rPr>
              <w:t>SAISON 202</w:t>
            </w:r>
            <w:r w:rsidR="009F5B71">
              <w:rPr>
                <w:sz w:val="32"/>
              </w:rPr>
              <w:t>3</w:t>
            </w:r>
            <w:r>
              <w:rPr>
                <w:sz w:val="32"/>
              </w:rPr>
              <w:t xml:space="preserve"> / 202</w:t>
            </w:r>
            <w:r w:rsidR="009F5B71">
              <w:rPr>
                <w:sz w:val="32"/>
              </w:rPr>
              <w:t>4</w:t>
            </w:r>
          </w:p>
        </w:tc>
      </w:tr>
      <w:tr w:rsidR="00F8519A" w14:paraId="7CF5D612" w14:textId="77777777" w:rsidTr="00EA2A37">
        <w:trPr>
          <w:trHeight w:val="447"/>
        </w:trPr>
        <w:tc>
          <w:tcPr>
            <w:tcW w:w="796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58D4F633" w14:textId="770ED67C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AFFECTATIONS </w:t>
            </w:r>
            <w:r w:rsidR="00FB2EA1">
              <w:rPr>
                <w:sz w:val="32"/>
              </w:rPr>
              <w:t>ARBITRES ASSISTANTS</w:t>
            </w:r>
          </w:p>
        </w:tc>
      </w:tr>
      <w:tr w:rsidR="00F8519A" w14:paraId="07973A04" w14:textId="77777777" w:rsidTr="00F8519A">
        <w:trPr>
          <w:trHeight w:val="428"/>
        </w:trPr>
        <w:tc>
          <w:tcPr>
            <w:tcW w:w="7967" w:type="dxa"/>
            <w:tcBorders>
              <w:left w:val="nil"/>
              <w:bottom w:val="nil"/>
              <w:right w:val="nil"/>
            </w:tcBorders>
            <w:vAlign w:val="center"/>
          </w:tcPr>
          <w:p w14:paraId="7E225EAE" w14:textId="5F4EF9D7" w:rsidR="00F8519A" w:rsidRPr="00F8519A" w:rsidRDefault="00AB4D84" w:rsidP="00F8519A">
            <w:pPr>
              <w:jc w:val="center"/>
            </w:pPr>
            <w:r>
              <w:rPr>
                <w:sz w:val="32"/>
              </w:rPr>
              <w:t>38</w:t>
            </w:r>
            <w:r w:rsidR="00F8519A" w:rsidRPr="00F8519A">
              <w:rPr>
                <w:sz w:val="32"/>
              </w:rPr>
              <w:t xml:space="preserve"> Arbitre</w:t>
            </w:r>
            <w:r w:rsidR="00FB2EA1">
              <w:rPr>
                <w:sz w:val="32"/>
              </w:rPr>
              <w:t xml:space="preserve"> AAR</w:t>
            </w:r>
            <w:r w:rsidR="00931954">
              <w:rPr>
                <w:sz w:val="32"/>
              </w:rPr>
              <w:t>3</w:t>
            </w:r>
          </w:p>
        </w:tc>
      </w:tr>
    </w:tbl>
    <w:p w14:paraId="4F996838" w14:textId="4B6DEED2" w:rsidR="00F8519A" w:rsidRDefault="00EA2A37" w:rsidP="00F8519A">
      <w:r>
        <w:rPr>
          <w:noProof/>
        </w:rPr>
        <w:drawing>
          <wp:anchor distT="0" distB="0" distL="114300" distR="114300" simplePos="0" relativeHeight="251658240" behindDoc="1" locked="0" layoutInCell="1" allowOverlap="1" wp14:anchorId="32D67096" wp14:editId="18ED96DF">
            <wp:simplePos x="0" y="0"/>
            <wp:positionH relativeFrom="margin">
              <wp:posOffset>-664210</wp:posOffset>
            </wp:positionH>
            <wp:positionV relativeFrom="paragraph">
              <wp:posOffset>-724535</wp:posOffset>
            </wp:positionV>
            <wp:extent cx="1859744" cy="16783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8" t="15172" r="14483" b="21035"/>
                    <a:stretch/>
                  </pic:blipFill>
                  <pic:spPr bwMode="auto">
                    <a:xfrm>
                      <a:off x="0" y="0"/>
                      <a:ext cx="1859744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1219" w14:textId="77777777" w:rsidR="00F8519A" w:rsidRPr="00F8519A" w:rsidRDefault="00F8519A" w:rsidP="00F8519A"/>
    <w:p w14:paraId="7403162E" w14:textId="34CD78C6" w:rsidR="00F8519A" w:rsidRPr="00F8519A" w:rsidRDefault="00F8519A" w:rsidP="00F8519A"/>
    <w:p w14:paraId="3576DF65" w14:textId="2AAE52F8" w:rsidR="00F8519A" w:rsidRPr="00F8519A" w:rsidRDefault="00F8519A" w:rsidP="00F8519A"/>
    <w:p w14:paraId="2C64E2C2" w14:textId="257D1A7D" w:rsidR="00F8519A" w:rsidRDefault="00F8519A" w:rsidP="00F851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2A37" w14:paraId="70C96DA9" w14:textId="77777777" w:rsidTr="00F8519A">
        <w:tc>
          <w:tcPr>
            <w:tcW w:w="3020" w:type="dxa"/>
            <w:shd w:val="clear" w:color="auto" w:fill="BFBFBF" w:themeFill="background1" w:themeFillShade="BF"/>
          </w:tcPr>
          <w:p w14:paraId="2B3538D1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3D17621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Prénom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5AD9F6B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Affectation</w:t>
            </w:r>
          </w:p>
        </w:tc>
      </w:tr>
      <w:tr w:rsidR="00FB2EA1" w14:paraId="74D48041" w14:textId="77777777" w:rsidTr="00FB2EA1">
        <w:tc>
          <w:tcPr>
            <w:tcW w:w="9062" w:type="dxa"/>
            <w:gridSpan w:val="3"/>
            <w:shd w:val="clear" w:color="auto" w:fill="92D050"/>
          </w:tcPr>
          <w:p w14:paraId="25457634" w14:textId="0CBCFC43" w:rsidR="00FB2EA1" w:rsidRDefault="00FB2EA1" w:rsidP="00F8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ARBITRE ASSISTANT REGIONAUX </w:t>
            </w:r>
            <w:r w:rsidR="00931954">
              <w:rPr>
                <w:sz w:val="28"/>
                <w:szCs w:val="28"/>
              </w:rPr>
              <w:t>3</w:t>
            </w:r>
          </w:p>
        </w:tc>
      </w:tr>
      <w:tr w:rsidR="00EA2A37" w14:paraId="76FB3DED" w14:textId="77777777" w:rsidTr="00F8519A">
        <w:tc>
          <w:tcPr>
            <w:tcW w:w="3020" w:type="dxa"/>
          </w:tcPr>
          <w:p w14:paraId="7A80E986" w14:textId="0660F9C3" w:rsidR="00EA2A37" w:rsidRPr="00EA2A37" w:rsidRDefault="00931954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ABENZOAR</w:t>
            </w:r>
          </w:p>
        </w:tc>
        <w:tc>
          <w:tcPr>
            <w:tcW w:w="3021" w:type="dxa"/>
          </w:tcPr>
          <w:p w14:paraId="3E8BA0B5" w14:textId="503A8014" w:rsidR="00EA2A37" w:rsidRPr="00EA2A37" w:rsidRDefault="00931954" w:rsidP="00F851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Brynner</w:t>
            </w:r>
            <w:proofErr w:type="spellEnd"/>
          </w:p>
        </w:tc>
        <w:tc>
          <w:tcPr>
            <w:tcW w:w="3021" w:type="dxa"/>
          </w:tcPr>
          <w:p w14:paraId="0DA1104E" w14:textId="5AB741F2" w:rsidR="00EA2A37" w:rsidRPr="00EA2A37" w:rsidRDefault="00FB2EA1" w:rsidP="00F8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</w:t>
            </w:r>
            <w:r w:rsidR="00931954">
              <w:rPr>
                <w:sz w:val="28"/>
                <w:szCs w:val="28"/>
              </w:rPr>
              <w:t>3</w:t>
            </w:r>
          </w:p>
        </w:tc>
      </w:tr>
      <w:tr w:rsidR="00931954" w14:paraId="2C79D7F5" w14:textId="77777777" w:rsidTr="00F8519A">
        <w:tc>
          <w:tcPr>
            <w:tcW w:w="3020" w:type="dxa"/>
          </w:tcPr>
          <w:p w14:paraId="18F80C44" w14:textId="597366A5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AMIENS</w:t>
            </w:r>
          </w:p>
        </w:tc>
        <w:tc>
          <w:tcPr>
            <w:tcW w:w="3021" w:type="dxa"/>
          </w:tcPr>
          <w:p w14:paraId="7EFB3B74" w14:textId="58E3284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Alain</w:t>
            </w:r>
          </w:p>
        </w:tc>
        <w:tc>
          <w:tcPr>
            <w:tcW w:w="3021" w:type="dxa"/>
          </w:tcPr>
          <w:p w14:paraId="0724DE89" w14:textId="7F11DD8E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4859A95E" w14:textId="77777777" w:rsidTr="00F8519A">
        <w:tc>
          <w:tcPr>
            <w:tcW w:w="3020" w:type="dxa"/>
          </w:tcPr>
          <w:p w14:paraId="63FF7830" w14:textId="06EA1386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ANGOL</w:t>
            </w:r>
          </w:p>
        </w:tc>
        <w:tc>
          <w:tcPr>
            <w:tcW w:w="3021" w:type="dxa"/>
          </w:tcPr>
          <w:p w14:paraId="5AB2BE2D" w14:textId="01AA6B05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3021" w:type="dxa"/>
          </w:tcPr>
          <w:p w14:paraId="16369E0A" w14:textId="6444738B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7C647BD5" w14:textId="77777777" w:rsidTr="00F8519A">
        <w:tc>
          <w:tcPr>
            <w:tcW w:w="3020" w:type="dxa"/>
          </w:tcPr>
          <w:p w14:paraId="610780F8" w14:textId="77FDB2AD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BEAUSIVOIR</w:t>
            </w:r>
          </w:p>
        </w:tc>
        <w:tc>
          <w:tcPr>
            <w:tcW w:w="3021" w:type="dxa"/>
          </w:tcPr>
          <w:p w14:paraId="77EB8474" w14:textId="4CFB2E83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 Philippe</w:t>
            </w:r>
          </w:p>
        </w:tc>
        <w:tc>
          <w:tcPr>
            <w:tcW w:w="3021" w:type="dxa"/>
          </w:tcPr>
          <w:p w14:paraId="21455898" w14:textId="089815D8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2DFFD1F9" w14:textId="77777777" w:rsidTr="00F8519A">
        <w:tc>
          <w:tcPr>
            <w:tcW w:w="3020" w:type="dxa"/>
          </w:tcPr>
          <w:p w14:paraId="68819032" w14:textId="239671A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BERNARD</w:t>
            </w:r>
          </w:p>
        </w:tc>
        <w:tc>
          <w:tcPr>
            <w:tcW w:w="3021" w:type="dxa"/>
          </w:tcPr>
          <w:p w14:paraId="4D85C7FF" w14:textId="03FAFB26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Gérard</w:t>
            </w:r>
          </w:p>
        </w:tc>
        <w:tc>
          <w:tcPr>
            <w:tcW w:w="3021" w:type="dxa"/>
          </w:tcPr>
          <w:p w14:paraId="205668D1" w14:textId="5EFF6890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02E52D2D" w14:textId="77777777" w:rsidTr="00F8519A">
        <w:tc>
          <w:tcPr>
            <w:tcW w:w="3020" w:type="dxa"/>
          </w:tcPr>
          <w:p w14:paraId="0772A258" w14:textId="4CC8F443" w:rsidR="00931954" w:rsidRPr="00EA2A37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BESRY</w:t>
            </w:r>
          </w:p>
        </w:tc>
        <w:tc>
          <w:tcPr>
            <w:tcW w:w="3021" w:type="dxa"/>
          </w:tcPr>
          <w:p w14:paraId="53CAD0C6" w14:textId="53FBC9EF" w:rsidR="00931954" w:rsidRPr="00EA2A37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</w:t>
            </w:r>
          </w:p>
        </w:tc>
        <w:tc>
          <w:tcPr>
            <w:tcW w:w="3021" w:type="dxa"/>
          </w:tcPr>
          <w:p w14:paraId="26B82EB9" w14:textId="56358E6B" w:rsidR="00931954" w:rsidRPr="00EA2A37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7E77FB12" w14:textId="77777777" w:rsidTr="00EA2A37">
        <w:trPr>
          <w:trHeight w:val="58"/>
        </w:trPr>
        <w:tc>
          <w:tcPr>
            <w:tcW w:w="3020" w:type="dxa"/>
          </w:tcPr>
          <w:p w14:paraId="5FB51CD6" w14:textId="00BCEF34" w:rsidR="00931954" w:rsidRPr="00EA2A37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BOUDINE</w:t>
            </w:r>
          </w:p>
        </w:tc>
        <w:tc>
          <w:tcPr>
            <w:tcW w:w="3021" w:type="dxa"/>
          </w:tcPr>
          <w:p w14:paraId="422033AE" w14:textId="11A3EBBA" w:rsidR="00931954" w:rsidRPr="00EA2A37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3021" w:type="dxa"/>
          </w:tcPr>
          <w:p w14:paraId="686B7BC4" w14:textId="6BC3DC63" w:rsidR="00931954" w:rsidRPr="00EA2A37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410ADC67" w14:textId="77777777" w:rsidTr="00F8519A">
        <w:tc>
          <w:tcPr>
            <w:tcW w:w="3020" w:type="dxa"/>
          </w:tcPr>
          <w:p w14:paraId="5BE7DED1" w14:textId="52E9EFD3" w:rsidR="00931954" w:rsidRPr="00EA2A37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CAZAKO</w:t>
            </w:r>
          </w:p>
        </w:tc>
        <w:tc>
          <w:tcPr>
            <w:tcW w:w="3021" w:type="dxa"/>
          </w:tcPr>
          <w:p w14:paraId="695BECBD" w14:textId="6540C34A" w:rsidR="00931954" w:rsidRPr="00EA2A37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Chen</w:t>
            </w:r>
          </w:p>
        </w:tc>
        <w:tc>
          <w:tcPr>
            <w:tcW w:w="3021" w:type="dxa"/>
          </w:tcPr>
          <w:p w14:paraId="0695EF52" w14:textId="6F6FC5A4" w:rsidR="00931954" w:rsidRPr="00EA2A37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57C43752" w14:textId="77777777" w:rsidTr="00F8519A">
        <w:tc>
          <w:tcPr>
            <w:tcW w:w="3020" w:type="dxa"/>
          </w:tcPr>
          <w:p w14:paraId="47001F6E" w14:textId="668AB5EC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CHABROL YACOUB</w:t>
            </w:r>
          </w:p>
        </w:tc>
        <w:tc>
          <w:tcPr>
            <w:tcW w:w="3021" w:type="dxa"/>
          </w:tcPr>
          <w:p w14:paraId="6AC28804" w14:textId="6298D2C8" w:rsidR="00931954" w:rsidRDefault="00EA4992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3021" w:type="dxa"/>
          </w:tcPr>
          <w:p w14:paraId="43E8DF1D" w14:textId="39605404" w:rsidR="00931954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0CFE83D9" w14:textId="77777777" w:rsidTr="00F8519A">
        <w:tc>
          <w:tcPr>
            <w:tcW w:w="3020" w:type="dxa"/>
          </w:tcPr>
          <w:p w14:paraId="354EDA91" w14:textId="783A55DE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DAIJARDIN</w:t>
            </w:r>
          </w:p>
        </w:tc>
        <w:tc>
          <w:tcPr>
            <w:tcW w:w="3021" w:type="dxa"/>
          </w:tcPr>
          <w:p w14:paraId="2D23AA32" w14:textId="3A1F68BC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Fabrice</w:t>
            </w:r>
          </w:p>
        </w:tc>
        <w:tc>
          <w:tcPr>
            <w:tcW w:w="3021" w:type="dxa"/>
          </w:tcPr>
          <w:p w14:paraId="4C44F882" w14:textId="2E8DBA21" w:rsidR="00931954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4051D52F" w14:textId="77777777" w:rsidTr="00F8519A">
        <w:tc>
          <w:tcPr>
            <w:tcW w:w="3020" w:type="dxa"/>
          </w:tcPr>
          <w:p w14:paraId="54758467" w14:textId="36E809D7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3021" w:type="dxa"/>
          </w:tcPr>
          <w:p w14:paraId="3B654892" w14:textId="4E104446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Jérémy</w:t>
            </w:r>
          </w:p>
        </w:tc>
        <w:tc>
          <w:tcPr>
            <w:tcW w:w="3021" w:type="dxa"/>
          </w:tcPr>
          <w:p w14:paraId="379DEB1F" w14:textId="55E296C9" w:rsidR="00931954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4FA98C12" w14:textId="77777777" w:rsidTr="00F8519A">
        <w:tc>
          <w:tcPr>
            <w:tcW w:w="3020" w:type="dxa"/>
          </w:tcPr>
          <w:p w14:paraId="5D666900" w14:textId="5528EED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FRANCOIS</w:t>
            </w:r>
          </w:p>
        </w:tc>
        <w:tc>
          <w:tcPr>
            <w:tcW w:w="3021" w:type="dxa"/>
          </w:tcPr>
          <w:p w14:paraId="3CD6FC84" w14:textId="1E5E8B1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Matthias</w:t>
            </w:r>
          </w:p>
        </w:tc>
        <w:tc>
          <w:tcPr>
            <w:tcW w:w="3021" w:type="dxa"/>
          </w:tcPr>
          <w:p w14:paraId="1EA233CA" w14:textId="2C09B510" w:rsidR="00931954" w:rsidRPr="006F3A7E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7B3270CD" w14:textId="77777777" w:rsidTr="00F8519A">
        <w:tc>
          <w:tcPr>
            <w:tcW w:w="3020" w:type="dxa"/>
          </w:tcPr>
          <w:p w14:paraId="1E9ECACE" w14:textId="0B73EEE6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GRANDISSON</w:t>
            </w:r>
          </w:p>
        </w:tc>
        <w:tc>
          <w:tcPr>
            <w:tcW w:w="3021" w:type="dxa"/>
          </w:tcPr>
          <w:p w14:paraId="4CD7029F" w14:textId="79A096FD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Kénan</w:t>
            </w:r>
            <w:proofErr w:type="spellEnd"/>
          </w:p>
        </w:tc>
        <w:tc>
          <w:tcPr>
            <w:tcW w:w="3021" w:type="dxa"/>
          </w:tcPr>
          <w:p w14:paraId="6F8C7A08" w14:textId="20CD52E9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5DF0945F" w14:textId="77777777" w:rsidTr="00F8519A">
        <w:tc>
          <w:tcPr>
            <w:tcW w:w="3020" w:type="dxa"/>
          </w:tcPr>
          <w:p w14:paraId="3EA183B5" w14:textId="05E23C3F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HAMOUSIN</w:t>
            </w:r>
          </w:p>
        </w:tc>
        <w:tc>
          <w:tcPr>
            <w:tcW w:w="3021" w:type="dxa"/>
          </w:tcPr>
          <w:p w14:paraId="55468DBF" w14:textId="6523496C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Dainys</w:t>
            </w:r>
            <w:proofErr w:type="spellEnd"/>
          </w:p>
        </w:tc>
        <w:tc>
          <w:tcPr>
            <w:tcW w:w="3021" w:type="dxa"/>
          </w:tcPr>
          <w:p w14:paraId="0EB8ADCF" w14:textId="3CE23C98" w:rsidR="00931954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1BA39FF1" w14:textId="77777777" w:rsidTr="00F8519A">
        <w:tc>
          <w:tcPr>
            <w:tcW w:w="3020" w:type="dxa"/>
          </w:tcPr>
          <w:p w14:paraId="0E0D6CC1" w14:textId="468C94A9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</w:t>
            </w:r>
          </w:p>
        </w:tc>
        <w:tc>
          <w:tcPr>
            <w:tcW w:w="3021" w:type="dxa"/>
          </w:tcPr>
          <w:p w14:paraId="3411E794" w14:textId="2ACAC443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Evenski</w:t>
            </w:r>
            <w:proofErr w:type="spellEnd"/>
          </w:p>
        </w:tc>
        <w:tc>
          <w:tcPr>
            <w:tcW w:w="3021" w:type="dxa"/>
          </w:tcPr>
          <w:p w14:paraId="2DEDECD6" w14:textId="55185921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78D6E708" w14:textId="77777777" w:rsidTr="00F8519A">
        <w:tc>
          <w:tcPr>
            <w:tcW w:w="3020" w:type="dxa"/>
          </w:tcPr>
          <w:p w14:paraId="3B8B876E" w14:textId="0FD19164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JOAILLES</w:t>
            </w:r>
          </w:p>
        </w:tc>
        <w:tc>
          <w:tcPr>
            <w:tcW w:w="3021" w:type="dxa"/>
          </w:tcPr>
          <w:p w14:paraId="72D75050" w14:textId="4A3498AF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Ludvic</w:t>
            </w:r>
            <w:proofErr w:type="spellEnd"/>
          </w:p>
        </w:tc>
        <w:tc>
          <w:tcPr>
            <w:tcW w:w="3021" w:type="dxa"/>
          </w:tcPr>
          <w:p w14:paraId="49310699" w14:textId="5A7E95BC" w:rsidR="00931954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EA4992" w14:paraId="45222897" w14:textId="77777777" w:rsidTr="00F8519A">
        <w:tc>
          <w:tcPr>
            <w:tcW w:w="3020" w:type="dxa"/>
          </w:tcPr>
          <w:p w14:paraId="3232931C" w14:textId="384A5A0A" w:rsidR="00EA4992" w:rsidRDefault="00EA4992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LARAIN</w:t>
            </w:r>
          </w:p>
        </w:tc>
        <w:tc>
          <w:tcPr>
            <w:tcW w:w="3021" w:type="dxa"/>
          </w:tcPr>
          <w:p w14:paraId="59425809" w14:textId="78E1B479" w:rsidR="00EA4992" w:rsidRDefault="00EA4992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Judes</w:t>
            </w:r>
            <w:proofErr w:type="spellEnd"/>
          </w:p>
        </w:tc>
        <w:tc>
          <w:tcPr>
            <w:tcW w:w="3021" w:type="dxa"/>
          </w:tcPr>
          <w:p w14:paraId="61383A51" w14:textId="04B9D5BD" w:rsidR="00EA4992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70A2AE09" w14:textId="77777777" w:rsidTr="00F8519A">
        <w:tc>
          <w:tcPr>
            <w:tcW w:w="3020" w:type="dxa"/>
          </w:tcPr>
          <w:p w14:paraId="4BE1C221" w14:textId="3678AC98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LESUEUR</w:t>
            </w:r>
          </w:p>
        </w:tc>
        <w:tc>
          <w:tcPr>
            <w:tcW w:w="3021" w:type="dxa"/>
          </w:tcPr>
          <w:p w14:paraId="2EE15292" w14:textId="61B8C0E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</w:t>
            </w:r>
          </w:p>
        </w:tc>
        <w:tc>
          <w:tcPr>
            <w:tcW w:w="3021" w:type="dxa"/>
          </w:tcPr>
          <w:p w14:paraId="152968B5" w14:textId="22203BF4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14DA3CD2" w14:textId="77777777" w:rsidTr="00F8519A">
        <w:tc>
          <w:tcPr>
            <w:tcW w:w="3020" w:type="dxa"/>
          </w:tcPr>
          <w:p w14:paraId="35CECBB2" w14:textId="46EB89D4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LUZIOLE</w:t>
            </w:r>
          </w:p>
        </w:tc>
        <w:tc>
          <w:tcPr>
            <w:tcW w:w="3021" w:type="dxa"/>
          </w:tcPr>
          <w:p w14:paraId="59692DC0" w14:textId="091837D3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</w:t>
            </w:r>
          </w:p>
        </w:tc>
        <w:tc>
          <w:tcPr>
            <w:tcW w:w="3021" w:type="dxa"/>
          </w:tcPr>
          <w:p w14:paraId="330D0088" w14:textId="49A8C7DF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4FFF51EB" w14:textId="77777777" w:rsidTr="00F8519A">
        <w:tc>
          <w:tcPr>
            <w:tcW w:w="3020" w:type="dxa"/>
          </w:tcPr>
          <w:p w14:paraId="647161D0" w14:textId="183ABB38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MAKAIA</w:t>
            </w:r>
          </w:p>
        </w:tc>
        <w:tc>
          <w:tcPr>
            <w:tcW w:w="3021" w:type="dxa"/>
          </w:tcPr>
          <w:p w14:paraId="6CC2611F" w14:textId="0F2057ED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Julio</w:t>
            </w:r>
          </w:p>
        </w:tc>
        <w:tc>
          <w:tcPr>
            <w:tcW w:w="3021" w:type="dxa"/>
          </w:tcPr>
          <w:p w14:paraId="7814C610" w14:textId="6B0893BF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28FD8D3D" w14:textId="77777777" w:rsidTr="00F8519A">
        <w:tc>
          <w:tcPr>
            <w:tcW w:w="3020" w:type="dxa"/>
          </w:tcPr>
          <w:p w14:paraId="5B0B968E" w14:textId="46399B6B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MANDIL</w:t>
            </w:r>
          </w:p>
        </w:tc>
        <w:tc>
          <w:tcPr>
            <w:tcW w:w="3021" w:type="dxa"/>
          </w:tcPr>
          <w:p w14:paraId="669B9AC7" w14:textId="0954D93C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3021" w:type="dxa"/>
          </w:tcPr>
          <w:p w14:paraId="7A8DB249" w14:textId="4318E924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EA4992" w14:paraId="4B61124A" w14:textId="77777777" w:rsidTr="00F8519A">
        <w:tc>
          <w:tcPr>
            <w:tcW w:w="3020" w:type="dxa"/>
          </w:tcPr>
          <w:p w14:paraId="70440862" w14:textId="75F16D94" w:rsidR="00EA4992" w:rsidRDefault="00EA4992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MELYON</w:t>
            </w:r>
          </w:p>
        </w:tc>
        <w:tc>
          <w:tcPr>
            <w:tcW w:w="3021" w:type="dxa"/>
          </w:tcPr>
          <w:p w14:paraId="7D0291BB" w14:textId="3E24284F" w:rsidR="00EA4992" w:rsidRDefault="00EA4992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Willan</w:t>
            </w:r>
            <w:proofErr w:type="spellEnd"/>
          </w:p>
        </w:tc>
        <w:tc>
          <w:tcPr>
            <w:tcW w:w="3021" w:type="dxa"/>
          </w:tcPr>
          <w:p w14:paraId="669DB622" w14:textId="67A5A1BD" w:rsidR="00EA4992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7C215F7E" w14:textId="77777777" w:rsidTr="00F8519A">
        <w:tc>
          <w:tcPr>
            <w:tcW w:w="3020" w:type="dxa"/>
          </w:tcPr>
          <w:p w14:paraId="4A581DA4" w14:textId="13FF3DC3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MORICE</w:t>
            </w:r>
          </w:p>
        </w:tc>
        <w:tc>
          <w:tcPr>
            <w:tcW w:w="3021" w:type="dxa"/>
          </w:tcPr>
          <w:p w14:paraId="3175F3F2" w14:textId="2FE46542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Lincy</w:t>
            </w:r>
            <w:proofErr w:type="spellEnd"/>
          </w:p>
        </w:tc>
        <w:tc>
          <w:tcPr>
            <w:tcW w:w="3021" w:type="dxa"/>
          </w:tcPr>
          <w:p w14:paraId="151C5CD0" w14:textId="2DB4F381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485C6B05" w14:textId="77777777" w:rsidTr="00F8519A">
        <w:tc>
          <w:tcPr>
            <w:tcW w:w="3020" w:type="dxa"/>
          </w:tcPr>
          <w:p w14:paraId="30759A25" w14:textId="25C05439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MORVAN</w:t>
            </w:r>
          </w:p>
        </w:tc>
        <w:tc>
          <w:tcPr>
            <w:tcW w:w="3021" w:type="dxa"/>
          </w:tcPr>
          <w:p w14:paraId="2AA7424D" w14:textId="492F46EE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</w:t>
            </w:r>
          </w:p>
        </w:tc>
        <w:tc>
          <w:tcPr>
            <w:tcW w:w="3021" w:type="dxa"/>
          </w:tcPr>
          <w:p w14:paraId="6DA75B09" w14:textId="11EE6525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37F3AA3F" w14:textId="77777777" w:rsidTr="00F8519A">
        <w:tc>
          <w:tcPr>
            <w:tcW w:w="3020" w:type="dxa"/>
          </w:tcPr>
          <w:p w14:paraId="2BA71A47" w14:textId="28303907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PASCAL</w:t>
            </w:r>
          </w:p>
        </w:tc>
        <w:tc>
          <w:tcPr>
            <w:tcW w:w="3021" w:type="dxa"/>
          </w:tcPr>
          <w:p w14:paraId="44A7D628" w14:textId="2A1987FF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Fabrice</w:t>
            </w:r>
          </w:p>
        </w:tc>
        <w:tc>
          <w:tcPr>
            <w:tcW w:w="3021" w:type="dxa"/>
          </w:tcPr>
          <w:p w14:paraId="75CF977E" w14:textId="01AB08A6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598D53C3" w14:textId="77777777" w:rsidTr="00F8519A">
        <w:tc>
          <w:tcPr>
            <w:tcW w:w="3020" w:type="dxa"/>
          </w:tcPr>
          <w:p w14:paraId="4B333086" w14:textId="60D107F1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</w:t>
            </w:r>
          </w:p>
        </w:tc>
        <w:tc>
          <w:tcPr>
            <w:tcW w:w="3021" w:type="dxa"/>
          </w:tcPr>
          <w:p w14:paraId="05D9512F" w14:textId="20C8E6E6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Alain</w:t>
            </w:r>
          </w:p>
        </w:tc>
        <w:tc>
          <w:tcPr>
            <w:tcW w:w="3021" w:type="dxa"/>
          </w:tcPr>
          <w:p w14:paraId="7D0C3D01" w14:textId="1977715E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4AAD7DD7" w14:textId="77777777" w:rsidTr="00F8519A">
        <w:tc>
          <w:tcPr>
            <w:tcW w:w="3020" w:type="dxa"/>
          </w:tcPr>
          <w:p w14:paraId="3CA694CB" w14:textId="0317468C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PHERON NOUREL</w:t>
            </w:r>
          </w:p>
        </w:tc>
        <w:tc>
          <w:tcPr>
            <w:tcW w:w="3021" w:type="dxa"/>
          </w:tcPr>
          <w:p w14:paraId="5DA711AD" w14:textId="6614AD9B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</w:t>
            </w:r>
          </w:p>
        </w:tc>
        <w:tc>
          <w:tcPr>
            <w:tcW w:w="3021" w:type="dxa"/>
          </w:tcPr>
          <w:p w14:paraId="6D5E0332" w14:textId="1644EB4F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7DE95271" w14:textId="77777777" w:rsidTr="00F8519A">
        <w:tc>
          <w:tcPr>
            <w:tcW w:w="3020" w:type="dxa"/>
          </w:tcPr>
          <w:p w14:paraId="2FD26351" w14:textId="1D709AE4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RAMLALL</w:t>
            </w:r>
          </w:p>
        </w:tc>
        <w:tc>
          <w:tcPr>
            <w:tcW w:w="3021" w:type="dxa"/>
          </w:tcPr>
          <w:p w14:paraId="3538E92D" w14:textId="68B580B2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Slyver</w:t>
            </w:r>
            <w:proofErr w:type="spellEnd"/>
          </w:p>
        </w:tc>
        <w:tc>
          <w:tcPr>
            <w:tcW w:w="3021" w:type="dxa"/>
          </w:tcPr>
          <w:p w14:paraId="63563983" w14:textId="6D03FD1A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140D4005" w14:textId="77777777" w:rsidTr="00F8519A">
        <w:tc>
          <w:tcPr>
            <w:tcW w:w="3020" w:type="dxa"/>
          </w:tcPr>
          <w:p w14:paraId="16DE7AD0" w14:textId="2857722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ROSEDEL</w:t>
            </w:r>
          </w:p>
        </w:tc>
        <w:tc>
          <w:tcPr>
            <w:tcW w:w="3021" w:type="dxa"/>
          </w:tcPr>
          <w:p w14:paraId="701A4830" w14:textId="5E948C7C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Olivier</w:t>
            </w:r>
          </w:p>
        </w:tc>
        <w:tc>
          <w:tcPr>
            <w:tcW w:w="3021" w:type="dxa"/>
          </w:tcPr>
          <w:p w14:paraId="3B505658" w14:textId="4D11D29E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5F52EA6C" w14:textId="77777777" w:rsidTr="00F8519A">
        <w:tc>
          <w:tcPr>
            <w:tcW w:w="3020" w:type="dxa"/>
          </w:tcPr>
          <w:p w14:paraId="76EC39DD" w14:textId="446514E9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RUART</w:t>
            </w:r>
          </w:p>
        </w:tc>
        <w:tc>
          <w:tcPr>
            <w:tcW w:w="3021" w:type="dxa"/>
          </w:tcPr>
          <w:p w14:paraId="5F74DC07" w14:textId="67B9F798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Yannick</w:t>
            </w:r>
          </w:p>
        </w:tc>
        <w:tc>
          <w:tcPr>
            <w:tcW w:w="3021" w:type="dxa"/>
          </w:tcPr>
          <w:p w14:paraId="2129E56A" w14:textId="3FC9E11F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50917DA9" w14:textId="77777777" w:rsidTr="00F8519A">
        <w:tc>
          <w:tcPr>
            <w:tcW w:w="3020" w:type="dxa"/>
          </w:tcPr>
          <w:p w14:paraId="3077BA3C" w14:textId="75985B58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SANCHO</w:t>
            </w:r>
          </w:p>
        </w:tc>
        <w:tc>
          <w:tcPr>
            <w:tcW w:w="3021" w:type="dxa"/>
          </w:tcPr>
          <w:p w14:paraId="7C3067C2" w14:textId="66EDBE61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Olivier</w:t>
            </w:r>
          </w:p>
        </w:tc>
        <w:tc>
          <w:tcPr>
            <w:tcW w:w="3021" w:type="dxa"/>
          </w:tcPr>
          <w:p w14:paraId="6809871E" w14:textId="3ECE476A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EA4992" w14:paraId="7C30FAC3" w14:textId="77777777" w:rsidTr="00F8519A">
        <w:tc>
          <w:tcPr>
            <w:tcW w:w="3020" w:type="dxa"/>
          </w:tcPr>
          <w:p w14:paraId="27ECA940" w14:textId="50A36AE4" w:rsidR="00EA4992" w:rsidRDefault="00EA4992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TACAFRED</w:t>
            </w:r>
          </w:p>
        </w:tc>
        <w:tc>
          <w:tcPr>
            <w:tcW w:w="3021" w:type="dxa"/>
          </w:tcPr>
          <w:p w14:paraId="3D25C0F6" w14:textId="766F3BF7" w:rsidR="00EA4992" w:rsidRDefault="00EA4992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3021" w:type="dxa"/>
          </w:tcPr>
          <w:p w14:paraId="6C68667F" w14:textId="78F4FA17" w:rsidR="00EA4992" w:rsidRPr="006F3A7E" w:rsidRDefault="00EA4992" w:rsidP="0093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31954" w14:paraId="37D12FF6" w14:textId="77777777" w:rsidTr="00F8519A">
        <w:tc>
          <w:tcPr>
            <w:tcW w:w="3020" w:type="dxa"/>
          </w:tcPr>
          <w:p w14:paraId="5D16793F" w14:textId="338FB9A2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TESSONNEAU</w:t>
            </w:r>
          </w:p>
        </w:tc>
        <w:tc>
          <w:tcPr>
            <w:tcW w:w="3021" w:type="dxa"/>
          </w:tcPr>
          <w:p w14:paraId="42365DD9" w14:textId="4AC25990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</w:t>
            </w:r>
          </w:p>
        </w:tc>
        <w:tc>
          <w:tcPr>
            <w:tcW w:w="3021" w:type="dxa"/>
          </w:tcPr>
          <w:p w14:paraId="3ABB2041" w14:textId="0A968F98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03D7BC8E" w14:textId="77777777" w:rsidTr="00F8519A">
        <w:tc>
          <w:tcPr>
            <w:tcW w:w="3020" w:type="dxa"/>
          </w:tcPr>
          <w:p w14:paraId="5C413593" w14:textId="171DE36A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THIMA</w:t>
            </w:r>
          </w:p>
        </w:tc>
        <w:tc>
          <w:tcPr>
            <w:tcW w:w="3021" w:type="dxa"/>
          </w:tcPr>
          <w:p w14:paraId="4CB11D72" w14:textId="2E60141D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Franck</w:t>
            </w:r>
          </w:p>
        </w:tc>
        <w:tc>
          <w:tcPr>
            <w:tcW w:w="3021" w:type="dxa"/>
          </w:tcPr>
          <w:p w14:paraId="41C37E79" w14:textId="4D0F64C7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67F9C35C" w14:textId="77777777" w:rsidTr="00F8519A">
        <w:tc>
          <w:tcPr>
            <w:tcW w:w="3020" w:type="dxa"/>
          </w:tcPr>
          <w:p w14:paraId="7BB8A6F0" w14:textId="71B7FB0B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THURAM ULIEN</w:t>
            </w:r>
          </w:p>
        </w:tc>
        <w:tc>
          <w:tcPr>
            <w:tcW w:w="3021" w:type="dxa"/>
          </w:tcPr>
          <w:p w14:paraId="75E93859" w14:textId="7E1CA7A3" w:rsidR="00931954" w:rsidRDefault="00931954" w:rsidP="0093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Johnley</w:t>
            </w:r>
            <w:proofErr w:type="spellEnd"/>
          </w:p>
        </w:tc>
        <w:tc>
          <w:tcPr>
            <w:tcW w:w="3021" w:type="dxa"/>
          </w:tcPr>
          <w:p w14:paraId="0F23B595" w14:textId="629A06B9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6DA998A8" w14:textId="77777777" w:rsidTr="00F8519A">
        <w:tc>
          <w:tcPr>
            <w:tcW w:w="3020" w:type="dxa"/>
          </w:tcPr>
          <w:p w14:paraId="2FE6B118" w14:textId="2845B816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TRIESTE</w:t>
            </w:r>
          </w:p>
        </w:tc>
        <w:tc>
          <w:tcPr>
            <w:tcW w:w="3021" w:type="dxa"/>
          </w:tcPr>
          <w:p w14:paraId="4024AF73" w14:textId="321EDC2C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Guillaume</w:t>
            </w:r>
          </w:p>
        </w:tc>
        <w:tc>
          <w:tcPr>
            <w:tcW w:w="3021" w:type="dxa"/>
          </w:tcPr>
          <w:p w14:paraId="5A6B9E6D" w14:textId="4A00DEA4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67905679" w14:textId="77777777" w:rsidTr="00F8519A">
        <w:tc>
          <w:tcPr>
            <w:tcW w:w="3020" w:type="dxa"/>
          </w:tcPr>
          <w:p w14:paraId="7DA22FF1" w14:textId="42BB17B2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VALCIN</w:t>
            </w:r>
          </w:p>
        </w:tc>
        <w:tc>
          <w:tcPr>
            <w:tcW w:w="3021" w:type="dxa"/>
          </w:tcPr>
          <w:p w14:paraId="52163DA4" w14:textId="64ED61EB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Olivier</w:t>
            </w:r>
          </w:p>
        </w:tc>
        <w:tc>
          <w:tcPr>
            <w:tcW w:w="3021" w:type="dxa"/>
          </w:tcPr>
          <w:p w14:paraId="3A47979E" w14:textId="1E6A27F3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  <w:tr w:rsidR="00931954" w14:paraId="2987D4C7" w14:textId="77777777" w:rsidTr="00F8519A">
        <w:tc>
          <w:tcPr>
            <w:tcW w:w="3020" w:type="dxa"/>
          </w:tcPr>
          <w:p w14:paraId="43B0AA23" w14:textId="78FEC638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</w:t>
            </w:r>
          </w:p>
        </w:tc>
        <w:tc>
          <w:tcPr>
            <w:tcW w:w="3021" w:type="dxa"/>
          </w:tcPr>
          <w:p w14:paraId="6B7BE27E" w14:textId="2C060D2A" w:rsidR="00931954" w:rsidRDefault="00931954" w:rsidP="009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</w:t>
            </w:r>
          </w:p>
        </w:tc>
        <w:tc>
          <w:tcPr>
            <w:tcW w:w="3021" w:type="dxa"/>
          </w:tcPr>
          <w:p w14:paraId="0AACFD8E" w14:textId="698B5E1B" w:rsidR="00931954" w:rsidRDefault="00931954" w:rsidP="00931954">
            <w:pPr>
              <w:jc w:val="center"/>
              <w:rPr>
                <w:sz w:val="28"/>
                <w:szCs w:val="28"/>
              </w:rPr>
            </w:pPr>
            <w:r w:rsidRPr="006F3A7E">
              <w:rPr>
                <w:sz w:val="28"/>
                <w:szCs w:val="28"/>
              </w:rPr>
              <w:t>AAR3</w:t>
            </w:r>
          </w:p>
        </w:tc>
      </w:tr>
    </w:tbl>
    <w:p w14:paraId="3C8E03F7" w14:textId="77777777" w:rsidR="003A3D8F" w:rsidRPr="007B1AF4" w:rsidRDefault="003A3D8F" w:rsidP="00F8519A">
      <w:pPr>
        <w:rPr>
          <w:sz w:val="24"/>
        </w:rPr>
      </w:pPr>
    </w:p>
    <w:p w14:paraId="2F3ADCE5" w14:textId="77777777" w:rsidR="007B1AF4" w:rsidRPr="007B1AF4" w:rsidRDefault="007B1AF4" w:rsidP="00F8519A">
      <w:pPr>
        <w:rPr>
          <w:sz w:val="24"/>
        </w:rPr>
      </w:pPr>
    </w:p>
    <w:sectPr w:rsidR="007B1AF4" w:rsidRPr="007B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A"/>
    <w:rsid w:val="00236035"/>
    <w:rsid w:val="00305591"/>
    <w:rsid w:val="00336B70"/>
    <w:rsid w:val="003A3D8F"/>
    <w:rsid w:val="00587859"/>
    <w:rsid w:val="00594C1F"/>
    <w:rsid w:val="00684292"/>
    <w:rsid w:val="007B1AF4"/>
    <w:rsid w:val="007C7F40"/>
    <w:rsid w:val="00826182"/>
    <w:rsid w:val="008D7BD0"/>
    <w:rsid w:val="00931954"/>
    <w:rsid w:val="009F5B71"/>
    <w:rsid w:val="00AB4D84"/>
    <w:rsid w:val="00AF4116"/>
    <w:rsid w:val="00B706A1"/>
    <w:rsid w:val="00CB52B1"/>
    <w:rsid w:val="00DF7831"/>
    <w:rsid w:val="00EA2A37"/>
    <w:rsid w:val="00EA4992"/>
    <w:rsid w:val="00F46623"/>
    <w:rsid w:val="00F8519A"/>
    <w:rsid w:val="00FB2EA1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DAD"/>
  <w15:chartTrackingRefBased/>
  <w15:docId w15:val="{54DA6738-70CC-40AB-B340-889F11C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ZABEAU</dc:creator>
  <cp:keywords/>
  <dc:description/>
  <cp:lastModifiedBy>steeve ZABEAU</cp:lastModifiedBy>
  <cp:revision>2</cp:revision>
  <cp:lastPrinted>2023-06-30T20:46:00Z</cp:lastPrinted>
  <dcterms:created xsi:type="dcterms:W3CDTF">2023-06-30T20:47:00Z</dcterms:created>
  <dcterms:modified xsi:type="dcterms:W3CDTF">2023-06-30T20:47:00Z</dcterms:modified>
</cp:coreProperties>
</file>