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page" w:tblpX="3361" w:tblpY="769"/>
        <w:tblW w:w="7967" w:type="dxa"/>
        <w:tblLook w:val="04A0" w:firstRow="1" w:lastRow="0" w:firstColumn="1" w:lastColumn="0" w:noHBand="0" w:noVBand="1"/>
      </w:tblPr>
      <w:tblGrid>
        <w:gridCol w:w="7967"/>
      </w:tblGrid>
      <w:tr w:rsidR="00F8519A" w14:paraId="314F3943" w14:textId="77777777" w:rsidTr="00EA2A37">
        <w:trPr>
          <w:trHeight w:val="428"/>
        </w:trPr>
        <w:tc>
          <w:tcPr>
            <w:tcW w:w="7967" w:type="dxa"/>
            <w:tcBorders>
              <w:top w:val="nil"/>
              <w:left w:val="nil"/>
              <w:right w:val="nil"/>
            </w:tcBorders>
            <w:shd w:val="clear" w:color="auto" w:fill="92D050"/>
            <w:vAlign w:val="center"/>
          </w:tcPr>
          <w:p w14:paraId="00289E58" w14:textId="7F11751D" w:rsidR="00F8519A" w:rsidRPr="00F8519A" w:rsidRDefault="00F8519A" w:rsidP="00F8519A">
            <w:pPr>
              <w:jc w:val="center"/>
            </w:pPr>
            <w:r w:rsidRPr="00F8519A">
              <w:rPr>
                <w:sz w:val="32"/>
              </w:rPr>
              <w:t xml:space="preserve">COMMISSION </w:t>
            </w:r>
            <w:r w:rsidR="00EA2A37">
              <w:rPr>
                <w:sz w:val="32"/>
              </w:rPr>
              <w:t>REGIONALE</w:t>
            </w:r>
            <w:r w:rsidRPr="00F8519A">
              <w:rPr>
                <w:sz w:val="32"/>
              </w:rPr>
              <w:t xml:space="preserve"> D'ARBITRAGE</w:t>
            </w:r>
          </w:p>
        </w:tc>
      </w:tr>
      <w:tr w:rsidR="00F8519A" w14:paraId="10F31763" w14:textId="77777777" w:rsidTr="00F8519A">
        <w:trPr>
          <w:trHeight w:val="428"/>
        </w:trPr>
        <w:tc>
          <w:tcPr>
            <w:tcW w:w="7967" w:type="dxa"/>
            <w:tcBorders>
              <w:left w:val="nil"/>
              <w:right w:val="nil"/>
            </w:tcBorders>
            <w:vAlign w:val="center"/>
          </w:tcPr>
          <w:p w14:paraId="47548806" w14:textId="3ED2AA90" w:rsidR="00F8519A" w:rsidRPr="00F8519A" w:rsidRDefault="00336B70" w:rsidP="00F8519A">
            <w:pPr>
              <w:jc w:val="center"/>
            </w:pPr>
            <w:r>
              <w:rPr>
                <w:sz w:val="32"/>
              </w:rPr>
              <w:t>SAISON 202</w:t>
            </w:r>
            <w:r w:rsidR="00070CE6">
              <w:rPr>
                <w:sz w:val="32"/>
              </w:rPr>
              <w:t>3</w:t>
            </w:r>
            <w:r>
              <w:rPr>
                <w:sz w:val="32"/>
              </w:rPr>
              <w:t xml:space="preserve"> / 202</w:t>
            </w:r>
            <w:r w:rsidR="00070CE6">
              <w:rPr>
                <w:sz w:val="32"/>
              </w:rPr>
              <w:t>4</w:t>
            </w:r>
          </w:p>
        </w:tc>
      </w:tr>
      <w:tr w:rsidR="00F8519A" w14:paraId="7CF5D612" w14:textId="77777777" w:rsidTr="00EA2A37">
        <w:trPr>
          <w:trHeight w:val="447"/>
        </w:trPr>
        <w:tc>
          <w:tcPr>
            <w:tcW w:w="7967" w:type="dxa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58D4F633" w14:textId="12B976A2" w:rsidR="00F8519A" w:rsidRPr="00F8519A" w:rsidRDefault="00F8519A" w:rsidP="00F8519A">
            <w:pPr>
              <w:jc w:val="center"/>
            </w:pPr>
            <w:r w:rsidRPr="00F8519A">
              <w:rPr>
                <w:sz w:val="32"/>
              </w:rPr>
              <w:t xml:space="preserve">AFFECTATIONS DES ARBITRES </w:t>
            </w:r>
            <w:r w:rsidR="00EA2A37">
              <w:rPr>
                <w:sz w:val="32"/>
              </w:rPr>
              <w:t>REGIONAUX</w:t>
            </w:r>
            <w:r w:rsidRPr="00F8519A">
              <w:rPr>
                <w:sz w:val="32"/>
              </w:rPr>
              <w:t xml:space="preserve"> </w:t>
            </w:r>
          </w:p>
        </w:tc>
      </w:tr>
      <w:tr w:rsidR="00F8519A" w14:paraId="07973A04" w14:textId="77777777" w:rsidTr="00F8519A">
        <w:trPr>
          <w:trHeight w:val="428"/>
        </w:trPr>
        <w:tc>
          <w:tcPr>
            <w:tcW w:w="7967" w:type="dxa"/>
            <w:tcBorders>
              <w:left w:val="nil"/>
              <w:bottom w:val="nil"/>
              <w:right w:val="nil"/>
            </w:tcBorders>
            <w:vAlign w:val="center"/>
          </w:tcPr>
          <w:p w14:paraId="7E225EAE" w14:textId="59E07A06" w:rsidR="00F8519A" w:rsidRPr="00F8519A" w:rsidRDefault="0092010C" w:rsidP="00F8519A">
            <w:pPr>
              <w:jc w:val="center"/>
            </w:pPr>
            <w:r>
              <w:rPr>
                <w:sz w:val="32"/>
              </w:rPr>
              <w:t>47</w:t>
            </w:r>
            <w:r w:rsidR="00E749B1">
              <w:rPr>
                <w:sz w:val="32"/>
              </w:rPr>
              <w:t xml:space="preserve"> </w:t>
            </w:r>
            <w:r w:rsidR="00F8519A" w:rsidRPr="00F8519A">
              <w:rPr>
                <w:sz w:val="32"/>
              </w:rPr>
              <w:t>Arbitres</w:t>
            </w:r>
          </w:p>
        </w:tc>
      </w:tr>
    </w:tbl>
    <w:p w14:paraId="4F996838" w14:textId="4B6DEED2" w:rsidR="00F8519A" w:rsidRDefault="00EA2A37" w:rsidP="00F8519A">
      <w:r>
        <w:rPr>
          <w:noProof/>
        </w:rPr>
        <w:drawing>
          <wp:anchor distT="0" distB="0" distL="114300" distR="114300" simplePos="0" relativeHeight="251658240" behindDoc="1" locked="0" layoutInCell="1" allowOverlap="1" wp14:anchorId="32D67096" wp14:editId="18ED96DF">
            <wp:simplePos x="0" y="0"/>
            <wp:positionH relativeFrom="margin">
              <wp:posOffset>-664210</wp:posOffset>
            </wp:positionH>
            <wp:positionV relativeFrom="paragraph">
              <wp:posOffset>-724535</wp:posOffset>
            </wp:positionV>
            <wp:extent cx="1859744" cy="1678305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28" t="15172" r="14483" b="21035"/>
                    <a:stretch/>
                  </pic:blipFill>
                  <pic:spPr bwMode="auto">
                    <a:xfrm>
                      <a:off x="0" y="0"/>
                      <a:ext cx="1859744" cy="1678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01219" w14:textId="77777777" w:rsidR="00F8519A" w:rsidRPr="00F8519A" w:rsidRDefault="00F8519A" w:rsidP="00F8519A"/>
    <w:p w14:paraId="7403162E" w14:textId="34CD78C6" w:rsidR="00F8519A" w:rsidRPr="00F8519A" w:rsidRDefault="00F8519A" w:rsidP="00F8519A"/>
    <w:p w14:paraId="3576DF65" w14:textId="2AAE52F8" w:rsidR="00F8519A" w:rsidRPr="00F8519A" w:rsidRDefault="00F8519A" w:rsidP="00F8519A"/>
    <w:p w14:paraId="2C64E2C2" w14:textId="257D1A7D" w:rsidR="00F8519A" w:rsidRDefault="00F8519A" w:rsidP="00F8519A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749B1" w14:paraId="4EFE4732" w14:textId="77777777" w:rsidTr="00E749B1">
        <w:tc>
          <w:tcPr>
            <w:tcW w:w="1666" w:type="pct"/>
            <w:shd w:val="clear" w:color="auto" w:fill="BFBFBF" w:themeFill="background1" w:themeFillShade="BF"/>
          </w:tcPr>
          <w:p w14:paraId="69BB792D" w14:textId="77777777" w:rsidR="00E749B1" w:rsidRPr="00F8519A" w:rsidRDefault="00E749B1" w:rsidP="00F8519A">
            <w:pPr>
              <w:jc w:val="center"/>
              <w:rPr>
                <w:b/>
                <w:sz w:val="32"/>
              </w:rPr>
            </w:pPr>
            <w:r w:rsidRPr="00F8519A">
              <w:rPr>
                <w:b/>
                <w:sz w:val="32"/>
              </w:rPr>
              <w:t>NOM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14:paraId="5824A35D" w14:textId="77777777" w:rsidR="00E749B1" w:rsidRPr="00F8519A" w:rsidRDefault="00E749B1" w:rsidP="00F8519A">
            <w:pPr>
              <w:jc w:val="center"/>
              <w:rPr>
                <w:b/>
                <w:sz w:val="32"/>
              </w:rPr>
            </w:pPr>
            <w:r w:rsidRPr="00F8519A">
              <w:rPr>
                <w:b/>
                <w:sz w:val="32"/>
              </w:rPr>
              <w:t>Prénom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14:paraId="109C15D5" w14:textId="77777777" w:rsidR="00E749B1" w:rsidRPr="00F8519A" w:rsidRDefault="00E749B1" w:rsidP="00F8519A">
            <w:pPr>
              <w:jc w:val="center"/>
              <w:rPr>
                <w:b/>
                <w:sz w:val="32"/>
              </w:rPr>
            </w:pPr>
            <w:r w:rsidRPr="00F8519A">
              <w:rPr>
                <w:b/>
                <w:sz w:val="32"/>
              </w:rPr>
              <w:t>Affectation</w:t>
            </w:r>
          </w:p>
        </w:tc>
      </w:tr>
      <w:tr w:rsidR="00E749B1" w14:paraId="6409FFA7" w14:textId="77777777" w:rsidTr="00E749B1">
        <w:trPr>
          <w:trHeight w:val="20"/>
        </w:trPr>
        <w:tc>
          <w:tcPr>
            <w:tcW w:w="1666" w:type="pct"/>
          </w:tcPr>
          <w:p w14:paraId="0BFE398F" w14:textId="6E8102E1" w:rsidR="00E749B1" w:rsidRPr="00E749B1" w:rsidRDefault="008C65FE" w:rsidP="00F8519A">
            <w:pPr>
              <w:rPr>
                <w:rFonts w:cstheme="minorHAnsi"/>
                <w:sz w:val="28"/>
                <w:szCs w:val="28"/>
              </w:rPr>
            </w:pPr>
            <w:r w:rsidRPr="008C65FE">
              <w:rPr>
                <w:rFonts w:cstheme="minorHAnsi"/>
                <w:sz w:val="28"/>
                <w:szCs w:val="28"/>
              </w:rPr>
              <w:t>AB</w:t>
            </w:r>
            <w:r w:rsidR="00070CE6">
              <w:rPr>
                <w:rFonts w:cstheme="minorHAnsi"/>
                <w:sz w:val="28"/>
                <w:szCs w:val="28"/>
              </w:rPr>
              <w:t>ATAN</w:t>
            </w:r>
          </w:p>
        </w:tc>
        <w:tc>
          <w:tcPr>
            <w:tcW w:w="1667" w:type="pct"/>
          </w:tcPr>
          <w:p w14:paraId="32F2E81C" w14:textId="253C0776" w:rsidR="00E749B1" w:rsidRPr="00E749B1" w:rsidRDefault="00070CE6" w:rsidP="00F8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Dylan</w:t>
            </w:r>
          </w:p>
        </w:tc>
        <w:tc>
          <w:tcPr>
            <w:tcW w:w="1667" w:type="pct"/>
          </w:tcPr>
          <w:p w14:paraId="2BBF46C0" w14:textId="3692E420" w:rsidR="00E749B1" w:rsidRPr="00E749B1" w:rsidRDefault="008C65FE" w:rsidP="00F8519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E749B1" w14:paraId="2D878D37" w14:textId="77777777" w:rsidTr="00E749B1">
        <w:trPr>
          <w:trHeight w:val="20"/>
        </w:trPr>
        <w:tc>
          <w:tcPr>
            <w:tcW w:w="1666" w:type="pct"/>
          </w:tcPr>
          <w:p w14:paraId="6EA18394" w14:textId="7B2090A4" w:rsidR="00E749B1" w:rsidRPr="00070CE6" w:rsidRDefault="008C65FE" w:rsidP="00F8519A">
            <w:pPr>
              <w:rPr>
                <w:rFonts w:cstheme="minorHAnsi"/>
                <w:sz w:val="28"/>
                <w:szCs w:val="28"/>
              </w:rPr>
            </w:pPr>
            <w:r w:rsidRPr="00070CE6">
              <w:rPr>
                <w:rFonts w:cstheme="minorHAnsi"/>
                <w:sz w:val="28"/>
                <w:szCs w:val="28"/>
              </w:rPr>
              <w:t>ADELAIDE</w:t>
            </w:r>
          </w:p>
        </w:tc>
        <w:tc>
          <w:tcPr>
            <w:tcW w:w="1667" w:type="pct"/>
          </w:tcPr>
          <w:p w14:paraId="4541C3C5" w14:textId="6EBC64D5" w:rsidR="00E749B1" w:rsidRPr="00E749B1" w:rsidRDefault="008C65FE" w:rsidP="00F8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Fabrice</w:t>
            </w:r>
          </w:p>
        </w:tc>
        <w:tc>
          <w:tcPr>
            <w:tcW w:w="1667" w:type="pct"/>
          </w:tcPr>
          <w:p w14:paraId="070031EA" w14:textId="6EFACBAF" w:rsidR="00E749B1" w:rsidRPr="00E749B1" w:rsidRDefault="00856C48" w:rsidP="00F8519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726A9D" w14:paraId="46E31F08" w14:textId="77777777" w:rsidTr="00E749B1">
        <w:trPr>
          <w:trHeight w:val="20"/>
        </w:trPr>
        <w:tc>
          <w:tcPr>
            <w:tcW w:w="1666" w:type="pct"/>
          </w:tcPr>
          <w:p w14:paraId="412D7A04" w14:textId="56E13865" w:rsidR="00726A9D" w:rsidRPr="00070CE6" w:rsidRDefault="00726A9D" w:rsidP="00F8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ALEXANDRE</w:t>
            </w:r>
          </w:p>
        </w:tc>
        <w:tc>
          <w:tcPr>
            <w:tcW w:w="1667" w:type="pct"/>
          </w:tcPr>
          <w:p w14:paraId="08AEC7CE" w14:textId="4CF4ED83" w:rsidR="00726A9D" w:rsidRDefault="00726A9D" w:rsidP="00F8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Nicolas</w:t>
            </w:r>
          </w:p>
        </w:tc>
        <w:tc>
          <w:tcPr>
            <w:tcW w:w="1667" w:type="pct"/>
          </w:tcPr>
          <w:p w14:paraId="3433EBA0" w14:textId="15CD0EE8" w:rsidR="00726A9D" w:rsidRDefault="0092010C" w:rsidP="00F8519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726A9D" w14:paraId="7881E9F6" w14:textId="77777777" w:rsidTr="00E749B1">
        <w:trPr>
          <w:trHeight w:val="20"/>
        </w:trPr>
        <w:tc>
          <w:tcPr>
            <w:tcW w:w="1666" w:type="pct"/>
          </w:tcPr>
          <w:p w14:paraId="6A9546A6" w14:textId="0200EEBA" w:rsidR="00726A9D" w:rsidRDefault="00726A9D" w:rsidP="00F8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ALEXIS</w:t>
            </w:r>
          </w:p>
        </w:tc>
        <w:tc>
          <w:tcPr>
            <w:tcW w:w="1667" w:type="pct"/>
          </w:tcPr>
          <w:p w14:paraId="7BC44450" w14:textId="44486243" w:rsidR="00726A9D" w:rsidRDefault="00726A9D" w:rsidP="00F8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Chris</w:t>
            </w:r>
          </w:p>
        </w:tc>
        <w:tc>
          <w:tcPr>
            <w:tcW w:w="1667" w:type="pct"/>
          </w:tcPr>
          <w:p w14:paraId="337DB47D" w14:textId="79D583BE" w:rsidR="00726A9D" w:rsidRDefault="0092010C" w:rsidP="00F8519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70CE6" w14:paraId="6B3B04E6" w14:textId="77777777" w:rsidTr="00E749B1">
        <w:trPr>
          <w:trHeight w:val="20"/>
        </w:trPr>
        <w:tc>
          <w:tcPr>
            <w:tcW w:w="1666" w:type="pct"/>
          </w:tcPr>
          <w:p w14:paraId="44413B17" w14:textId="6DF6D2D4" w:rsidR="00070CE6" w:rsidRPr="00E749B1" w:rsidRDefault="00070CE6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BAMBOUX</w:t>
            </w:r>
          </w:p>
        </w:tc>
        <w:tc>
          <w:tcPr>
            <w:tcW w:w="1667" w:type="pct"/>
          </w:tcPr>
          <w:p w14:paraId="1584BF78" w14:textId="5C54D5B5" w:rsidR="00070CE6" w:rsidRPr="00E749B1" w:rsidRDefault="00070CE6" w:rsidP="00070CE6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Haudan</w:t>
            </w:r>
            <w:proofErr w:type="spellEnd"/>
          </w:p>
        </w:tc>
        <w:tc>
          <w:tcPr>
            <w:tcW w:w="1667" w:type="pct"/>
          </w:tcPr>
          <w:p w14:paraId="20B21777" w14:textId="09EB0494" w:rsidR="00070CE6" w:rsidRPr="00E749B1" w:rsidRDefault="00070CE6" w:rsidP="00070CE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70CE6" w14:paraId="0CC122D4" w14:textId="77777777" w:rsidTr="00E749B1">
        <w:trPr>
          <w:trHeight w:val="20"/>
        </w:trPr>
        <w:tc>
          <w:tcPr>
            <w:tcW w:w="1666" w:type="pct"/>
          </w:tcPr>
          <w:p w14:paraId="5237CF22" w14:textId="03F9EBA5" w:rsidR="00070CE6" w:rsidRPr="00E749B1" w:rsidRDefault="00070CE6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BAUCAL </w:t>
            </w:r>
          </w:p>
        </w:tc>
        <w:tc>
          <w:tcPr>
            <w:tcW w:w="1667" w:type="pct"/>
          </w:tcPr>
          <w:p w14:paraId="421234A0" w14:textId="7C5419C6" w:rsidR="00070CE6" w:rsidRPr="00E749B1" w:rsidRDefault="00070CE6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Stéphane</w:t>
            </w:r>
          </w:p>
        </w:tc>
        <w:tc>
          <w:tcPr>
            <w:tcW w:w="1667" w:type="pct"/>
          </w:tcPr>
          <w:p w14:paraId="4F79BFD5" w14:textId="6D204BFE" w:rsidR="00070CE6" w:rsidRPr="00E749B1" w:rsidRDefault="00070CE6" w:rsidP="00070CE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726A9D" w14:paraId="00198754" w14:textId="77777777" w:rsidTr="00E749B1">
        <w:trPr>
          <w:trHeight w:val="20"/>
        </w:trPr>
        <w:tc>
          <w:tcPr>
            <w:tcW w:w="1666" w:type="pct"/>
          </w:tcPr>
          <w:p w14:paraId="237902ED" w14:textId="70372B15" w:rsidR="00726A9D" w:rsidRDefault="00726A9D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BEBEL FACORAT</w:t>
            </w:r>
          </w:p>
        </w:tc>
        <w:tc>
          <w:tcPr>
            <w:tcW w:w="1667" w:type="pct"/>
          </w:tcPr>
          <w:p w14:paraId="7471F923" w14:textId="01855C15" w:rsidR="00726A9D" w:rsidRDefault="00726A9D" w:rsidP="00070CE6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Endrick</w:t>
            </w:r>
            <w:proofErr w:type="spellEnd"/>
          </w:p>
        </w:tc>
        <w:tc>
          <w:tcPr>
            <w:tcW w:w="1667" w:type="pct"/>
          </w:tcPr>
          <w:p w14:paraId="536FB903" w14:textId="63A703AB" w:rsidR="00726A9D" w:rsidRDefault="0092010C" w:rsidP="00070CE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92010C" w14:paraId="07BB275A" w14:textId="77777777" w:rsidTr="00E749B1">
        <w:trPr>
          <w:trHeight w:val="20"/>
        </w:trPr>
        <w:tc>
          <w:tcPr>
            <w:tcW w:w="1666" w:type="pct"/>
          </w:tcPr>
          <w:p w14:paraId="23A5F480" w14:textId="7593BC84" w:rsidR="0092010C" w:rsidRDefault="0092010C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BOURDON</w:t>
            </w:r>
          </w:p>
        </w:tc>
        <w:tc>
          <w:tcPr>
            <w:tcW w:w="1667" w:type="pct"/>
          </w:tcPr>
          <w:p w14:paraId="30A1A094" w14:textId="2028627F" w:rsidR="0092010C" w:rsidRDefault="0092010C" w:rsidP="00070CE6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Evan</w:t>
            </w:r>
            <w:proofErr w:type="spellEnd"/>
          </w:p>
        </w:tc>
        <w:tc>
          <w:tcPr>
            <w:tcW w:w="1667" w:type="pct"/>
          </w:tcPr>
          <w:p w14:paraId="439A0B95" w14:textId="79B5D9CA" w:rsidR="0092010C" w:rsidRDefault="0092010C" w:rsidP="00070CE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92010C" w14:paraId="6B3C3F8B" w14:textId="77777777" w:rsidTr="00E749B1">
        <w:trPr>
          <w:trHeight w:val="20"/>
        </w:trPr>
        <w:tc>
          <w:tcPr>
            <w:tcW w:w="1666" w:type="pct"/>
          </w:tcPr>
          <w:p w14:paraId="5155CE10" w14:textId="18A7CAC9" w:rsidR="0092010C" w:rsidRDefault="0092010C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BRECHELIERE</w:t>
            </w:r>
          </w:p>
        </w:tc>
        <w:tc>
          <w:tcPr>
            <w:tcW w:w="1667" w:type="pct"/>
          </w:tcPr>
          <w:p w14:paraId="63CF1A12" w14:textId="0BF9F7F2" w:rsidR="0092010C" w:rsidRDefault="0092010C" w:rsidP="00070CE6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Evan</w:t>
            </w:r>
            <w:proofErr w:type="spellEnd"/>
          </w:p>
        </w:tc>
        <w:tc>
          <w:tcPr>
            <w:tcW w:w="1667" w:type="pct"/>
          </w:tcPr>
          <w:p w14:paraId="1B2811B6" w14:textId="1E607AE1" w:rsidR="0092010C" w:rsidRDefault="0092010C" w:rsidP="00070CE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70CE6" w14:paraId="46F819D9" w14:textId="77777777" w:rsidTr="00E749B1">
        <w:trPr>
          <w:trHeight w:val="20"/>
        </w:trPr>
        <w:tc>
          <w:tcPr>
            <w:tcW w:w="1666" w:type="pct"/>
          </w:tcPr>
          <w:p w14:paraId="6861C753" w14:textId="1EF56EE3" w:rsidR="00070CE6" w:rsidRPr="00E749B1" w:rsidRDefault="00070CE6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BRIE</w:t>
            </w:r>
          </w:p>
        </w:tc>
        <w:tc>
          <w:tcPr>
            <w:tcW w:w="1667" w:type="pct"/>
          </w:tcPr>
          <w:p w14:paraId="0A28B0B8" w14:textId="2F2B35DD" w:rsidR="00070CE6" w:rsidRPr="00E749B1" w:rsidRDefault="00070CE6" w:rsidP="00070CE6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Eloïck</w:t>
            </w:r>
            <w:proofErr w:type="spellEnd"/>
          </w:p>
        </w:tc>
        <w:tc>
          <w:tcPr>
            <w:tcW w:w="1667" w:type="pct"/>
          </w:tcPr>
          <w:p w14:paraId="56103618" w14:textId="0A0E00EF" w:rsidR="00070CE6" w:rsidRPr="00E749B1" w:rsidRDefault="00070CE6" w:rsidP="00070CE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70CE6" w14:paraId="56CBAE33" w14:textId="77777777" w:rsidTr="00E749B1">
        <w:trPr>
          <w:trHeight w:val="20"/>
        </w:trPr>
        <w:tc>
          <w:tcPr>
            <w:tcW w:w="1666" w:type="pct"/>
          </w:tcPr>
          <w:p w14:paraId="37047F96" w14:textId="76018290" w:rsidR="00070CE6" w:rsidRDefault="00070CE6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CHAMPARE</w:t>
            </w:r>
          </w:p>
        </w:tc>
        <w:tc>
          <w:tcPr>
            <w:tcW w:w="1667" w:type="pct"/>
          </w:tcPr>
          <w:p w14:paraId="429F6A98" w14:textId="5D9E4AC9" w:rsidR="00070CE6" w:rsidRPr="00E749B1" w:rsidRDefault="00070CE6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Enzo</w:t>
            </w:r>
          </w:p>
        </w:tc>
        <w:tc>
          <w:tcPr>
            <w:tcW w:w="1667" w:type="pct"/>
          </w:tcPr>
          <w:p w14:paraId="78C91F88" w14:textId="6914FDBD" w:rsidR="00070CE6" w:rsidRPr="00E749B1" w:rsidRDefault="00070CE6" w:rsidP="00070CE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92010C" w14:paraId="1388935B" w14:textId="77777777" w:rsidTr="00E749B1">
        <w:trPr>
          <w:trHeight w:val="20"/>
        </w:trPr>
        <w:tc>
          <w:tcPr>
            <w:tcW w:w="1666" w:type="pct"/>
          </w:tcPr>
          <w:p w14:paraId="337E8B80" w14:textId="38F378AF" w:rsidR="0092010C" w:rsidRDefault="0092010C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COLOMBO</w:t>
            </w:r>
          </w:p>
        </w:tc>
        <w:tc>
          <w:tcPr>
            <w:tcW w:w="1667" w:type="pct"/>
          </w:tcPr>
          <w:p w14:paraId="18BA8060" w14:textId="156287BB" w:rsidR="0092010C" w:rsidRDefault="0092010C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Nolan</w:t>
            </w:r>
          </w:p>
        </w:tc>
        <w:tc>
          <w:tcPr>
            <w:tcW w:w="1667" w:type="pct"/>
          </w:tcPr>
          <w:p w14:paraId="45DB924E" w14:textId="1FE1158E" w:rsidR="0092010C" w:rsidRDefault="0092010C" w:rsidP="00070CE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70CE6" w14:paraId="4108757E" w14:textId="77777777" w:rsidTr="00E749B1">
        <w:trPr>
          <w:trHeight w:val="20"/>
        </w:trPr>
        <w:tc>
          <w:tcPr>
            <w:tcW w:w="1666" w:type="pct"/>
          </w:tcPr>
          <w:p w14:paraId="5EE6B5DD" w14:textId="1FD5818B" w:rsidR="00070CE6" w:rsidRPr="00E749B1" w:rsidRDefault="00070CE6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COPOL</w:t>
            </w:r>
          </w:p>
        </w:tc>
        <w:tc>
          <w:tcPr>
            <w:tcW w:w="1667" w:type="pct"/>
          </w:tcPr>
          <w:p w14:paraId="53DBC93C" w14:textId="65096801" w:rsidR="00070CE6" w:rsidRPr="00E749B1" w:rsidRDefault="00070CE6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Samuel</w:t>
            </w:r>
          </w:p>
        </w:tc>
        <w:tc>
          <w:tcPr>
            <w:tcW w:w="1667" w:type="pct"/>
          </w:tcPr>
          <w:p w14:paraId="31C3D67E" w14:textId="5CE2D300" w:rsidR="00070CE6" w:rsidRPr="00E749B1" w:rsidRDefault="00070CE6" w:rsidP="00070CE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70CE6" w14:paraId="6EC53D51" w14:textId="77777777" w:rsidTr="00E749B1">
        <w:trPr>
          <w:trHeight w:val="20"/>
        </w:trPr>
        <w:tc>
          <w:tcPr>
            <w:tcW w:w="1666" w:type="pct"/>
          </w:tcPr>
          <w:p w14:paraId="7C9034D1" w14:textId="609D0E1F" w:rsidR="00070CE6" w:rsidRPr="00E749B1" w:rsidRDefault="00070CE6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DESIREE</w:t>
            </w:r>
          </w:p>
        </w:tc>
        <w:tc>
          <w:tcPr>
            <w:tcW w:w="1667" w:type="pct"/>
          </w:tcPr>
          <w:p w14:paraId="43473228" w14:textId="70923732" w:rsidR="00070CE6" w:rsidRPr="00E749B1" w:rsidRDefault="00070CE6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Bruno</w:t>
            </w:r>
          </w:p>
        </w:tc>
        <w:tc>
          <w:tcPr>
            <w:tcW w:w="1667" w:type="pct"/>
          </w:tcPr>
          <w:p w14:paraId="1D5C08AB" w14:textId="2B987F7D" w:rsidR="00070CE6" w:rsidRPr="00E749B1" w:rsidRDefault="00070CE6" w:rsidP="00070CE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70CE6" w14:paraId="08AE48FD" w14:textId="77777777" w:rsidTr="00E749B1">
        <w:trPr>
          <w:trHeight w:val="20"/>
        </w:trPr>
        <w:tc>
          <w:tcPr>
            <w:tcW w:w="1666" w:type="pct"/>
          </w:tcPr>
          <w:p w14:paraId="1FCE4B48" w14:textId="0F2228BD" w:rsidR="00070CE6" w:rsidRPr="00E749B1" w:rsidRDefault="00070CE6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DILLIE</w:t>
            </w:r>
          </w:p>
        </w:tc>
        <w:tc>
          <w:tcPr>
            <w:tcW w:w="1667" w:type="pct"/>
          </w:tcPr>
          <w:p w14:paraId="482AD090" w14:textId="0B43A8B0" w:rsidR="00070CE6" w:rsidRPr="00E749B1" w:rsidRDefault="00070CE6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Antony</w:t>
            </w:r>
          </w:p>
        </w:tc>
        <w:tc>
          <w:tcPr>
            <w:tcW w:w="1667" w:type="pct"/>
          </w:tcPr>
          <w:p w14:paraId="2D900220" w14:textId="145FB2EF" w:rsidR="00070CE6" w:rsidRPr="00E749B1" w:rsidRDefault="00070CE6" w:rsidP="00070CE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70CE6" w14:paraId="6CFCBD26" w14:textId="77777777" w:rsidTr="00E749B1">
        <w:trPr>
          <w:trHeight w:val="20"/>
        </w:trPr>
        <w:tc>
          <w:tcPr>
            <w:tcW w:w="1666" w:type="pct"/>
          </w:tcPr>
          <w:p w14:paraId="2132D0B4" w14:textId="68323981" w:rsidR="00070CE6" w:rsidRPr="00E749B1" w:rsidRDefault="00070CE6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DURBANT</w:t>
            </w:r>
          </w:p>
        </w:tc>
        <w:tc>
          <w:tcPr>
            <w:tcW w:w="1667" w:type="pct"/>
          </w:tcPr>
          <w:p w14:paraId="357D451C" w14:textId="0C41308A" w:rsidR="00070CE6" w:rsidRPr="00E749B1" w:rsidRDefault="00070CE6" w:rsidP="00070CE6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Ancelot</w:t>
            </w:r>
            <w:proofErr w:type="spellEnd"/>
          </w:p>
        </w:tc>
        <w:tc>
          <w:tcPr>
            <w:tcW w:w="1667" w:type="pct"/>
          </w:tcPr>
          <w:p w14:paraId="21D11419" w14:textId="16FFBFC1" w:rsidR="00070CE6" w:rsidRPr="00E749B1" w:rsidRDefault="00070CE6" w:rsidP="00070CE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70CE6" w14:paraId="6D4FBEB2" w14:textId="77777777" w:rsidTr="00E749B1">
        <w:trPr>
          <w:trHeight w:val="20"/>
        </w:trPr>
        <w:tc>
          <w:tcPr>
            <w:tcW w:w="1666" w:type="pct"/>
          </w:tcPr>
          <w:p w14:paraId="36F1523E" w14:textId="7432A7B2" w:rsidR="00070CE6" w:rsidRPr="00E749B1" w:rsidRDefault="00070CE6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ETIENNE</w:t>
            </w:r>
          </w:p>
        </w:tc>
        <w:tc>
          <w:tcPr>
            <w:tcW w:w="1667" w:type="pct"/>
          </w:tcPr>
          <w:p w14:paraId="62ECDCAD" w14:textId="19E21496" w:rsidR="00070CE6" w:rsidRPr="00E749B1" w:rsidRDefault="00070CE6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Jimmy</w:t>
            </w:r>
          </w:p>
        </w:tc>
        <w:tc>
          <w:tcPr>
            <w:tcW w:w="1667" w:type="pct"/>
          </w:tcPr>
          <w:p w14:paraId="33DAD5FB" w14:textId="055EBB88" w:rsidR="00070CE6" w:rsidRPr="00E749B1" w:rsidRDefault="00070CE6" w:rsidP="00070CE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92010C" w14:paraId="1433BA49" w14:textId="77777777" w:rsidTr="00E749B1">
        <w:trPr>
          <w:trHeight w:val="20"/>
        </w:trPr>
        <w:tc>
          <w:tcPr>
            <w:tcW w:w="1666" w:type="pct"/>
          </w:tcPr>
          <w:p w14:paraId="41AF4EA1" w14:textId="288D5F06" w:rsidR="0092010C" w:rsidRDefault="0092010C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EXILIEN</w:t>
            </w:r>
          </w:p>
        </w:tc>
        <w:tc>
          <w:tcPr>
            <w:tcW w:w="1667" w:type="pct"/>
          </w:tcPr>
          <w:p w14:paraId="7D6845D5" w14:textId="4FC55492" w:rsidR="0092010C" w:rsidRDefault="0092010C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Fritz</w:t>
            </w:r>
          </w:p>
        </w:tc>
        <w:tc>
          <w:tcPr>
            <w:tcW w:w="1667" w:type="pct"/>
          </w:tcPr>
          <w:p w14:paraId="244C0A4C" w14:textId="1E6EABFA" w:rsidR="0092010C" w:rsidRDefault="0092010C" w:rsidP="00070CE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70CE6" w14:paraId="51D1BAE0" w14:textId="77777777" w:rsidTr="00E749B1">
        <w:trPr>
          <w:trHeight w:val="20"/>
        </w:trPr>
        <w:tc>
          <w:tcPr>
            <w:tcW w:w="1666" w:type="pct"/>
          </w:tcPr>
          <w:p w14:paraId="27539B91" w14:textId="3A82FB26" w:rsidR="00070CE6" w:rsidRPr="00E749B1" w:rsidRDefault="00070CE6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FIESQUE</w:t>
            </w:r>
          </w:p>
        </w:tc>
        <w:tc>
          <w:tcPr>
            <w:tcW w:w="1667" w:type="pct"/>
          </w:tcPr>
          <w:p w14:paraId="4D83C88A" w14:textId="42DD61EE" w:rsidR="00070CE6" w:rsidRPr="00E749B1" w:rsidRDefault="00070CE6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Kévin</w:t>
            </w:r>
          </w:p>
        </w:tc>
        <w:tc>
          <w:tcPr>
            <w:tcW w:w="1667" w:type="pct"/>
          </w:tcPr>
          <w:p w14:paraId="53B13F2E" w14:textId="0E35A8C6" w:rsidR="00070CE6" w:rsidRPr="00E749B1" w:rsidRDefault="00070CE6" w:rsidP="00070CE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92010C" w14:paraId="2A32F7D1" w14:textId="77777777" w:rsidTr="00E749B1">
        <w:trPr>
          <w:trHeight w:val="20"/>
        </w:trPr>
        <w:tc>
          <w:tcPr>
            <w:tcW w:w="1666" w:type="pct"/>
          </w:tcPr>
          <w:p w14:paraId="6E923CC0" w14:textId="35D39478" w:rsidR="0092010C" w:rsidRDefault="0092010C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GALBAS</w:t>
            </w:r>
          </w:p>
        </w:tc>
        <w:tc>
          <w:tcPr>
            <w:tcW w:w="1667" w:type="pct"/>
          </w:tcPr>
          <w:p w14:paraId="7B319193" w14:textId="1D65512B" w:rsidR="0092010C" w:rsidRDefault="0092010C" w:rsidP="00070CE6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Aimeli</w:t>
            </w:r>
            <w:proofErr w:type="spellEnd"/>
          </w:p>
        </w:tc>
        <w:tc>
          <w:tcPr>
            <w:tcW w:w="1667" w:type="pct"/>
          </w:tcPr>
          <w:p w14:paraId="37AAB01C" w14:textId="1C6EB1A1" w:rsidR="0092010C" w:rsidRDefault="0092010C" w:rsidP="00070CE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70CE6" w14:paraId="34F82867" w14:textId="77777777" w:rsidTr="00E749B1">
        <w:trPr>
          <w:trHeight w:val="20"/>
        </w:trPr>
        <w:tc>
          <w:tcPr>
            <w:tcW w:w="1666" w:type="pct"/>
          </w:tcPr>
          <w:p w14:paraId="75FB042E" w14:textId="23B1F51C" w:rsidR="00070CE6" w:rsidRPr="00E749B1" w:rsidRDefault="00070CE6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GUADELOUPE</w:t>
            </w:r>
          </w:p>
        </w:tc>
        <w:tc>
          <w:tcPr>
            <w:tcW w:w="1667" w:type="pct"/>
          </w:tcPr>
          <w:p w14:paraId="39DC4CA0" w14:textId="46F466D7" w:rsidR="00070CE6" w:rsidRPr="00E749B1" w:rsidRDefault="00070CE6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Stéphane</w:t>
            </w:r>
          </w:p>
        </w:tc>
        <w:tc>
          <w:tcPr>
            <w:tcW w:w="1667" w:type="pct"/>
          </w:tcPr>
          <w:p w14:paraId="53746FF7" w14:textId="61258E0E" w:rsidR="00070CE6" w:rsidRPr="00E749B1" w:rsidRDefault="00070CE6" w:rsidP="00070CE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749B1">
              <w:rPr>
                <w:rFonts w:cstheme="minorHAnsi"/>
                <w:sz w:val="28"/>
                <w:szCs w:val="28"/>
              </w:rPr>
              <w:t>R</w:t>
            </w: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070CE6" w14:paraId="734300AB" w14:textId="77777777" w:rsidTr="00E749B1">
        <w:trPr>
          <w:trHeight w:val="20"/>
        </w:trPr>
        <w:tc>
          <w:tcPr>
            <w:tcW w:w="1666" w:type="pct"/>
          </w:tcPr>
          <w:p w14:paraId="2F32D0CF" w14:textId="185670A7" w:rsidR="00070CE6" w:rsidRDefault="00070CE6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JEAN</w:t>
            </w:r>
          </w:p>
        </w:tc>
        <w:tc>
          <w:tcPr>
            <w:tcW w:w="1667" w:type="pct"/>
          </w:tcPr>
          <w:p w14:paraId="4B81636D" w14:textId="63F0CCCF" w:rsidR="00070CE6" w:rsidRDefault="00070CE6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Willem</w:t>
            </w:r>
          </w:p>
        </w:tc>
        <w:tc>
          <w:tcPr>
            <w:tcW w:w="1667" w:type="pct"/>
          </w:tcPr>
          <w:p w14:paraId="3DD0185A" w14:textId="1BCB2787" w:rsidR="00070CE6" w:rsidRDefault="00070CE6" w:rsidP="00070CE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70CE6" w14:paraId="4699F20B" w14:textId="77777777" w:rsidTr="00E749B1">
        <w:trPr>
          <w:trHeight w:val="20"/>
        </w:trPr>
        <w:tc>
          <w:tcPr>
            <w:tcW w:w="1666" w:type="pct"/>
          </w:tcPr>
          <w:p w14:paraId="6C7DA75D" w14:textId="28C247D9" w:rsidR="00070CE6" w:rsidRDefault="00070CE6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LAMBOURDE</w:t>
            </w:r>
          </w:p>
        </w:tc>
        <w:tc>
          <w:tcPr>
            <w:tcW w:w="1667" w:type="pct"/>
          </w:tcPr>
          <w:p w14:paraId="2B8A95BE" w14:textId="355468B4" w:rsidR="00070CE6" w:rsidRDefault="00070CE6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Jacky</w:t>
            </w:r>
          </w:p>
        </w:tc>
        <w:tc>
          <w:tcPr>
            <w:tcW w:w="1667" w:type="pct"/>
          </w:tcPr>
          <w:p w14:paraId="7E9F76B5" w14:textId="43AEB2D9" w:rsidR="00070CE6" w:rsidRDefault="00070CE6" w:rsidP="00070CE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70CE6" w14:paraId="4C74730C" w14:textId="77777777" w:rsidTr="00E749B1">
        <w:trPr>
          <w:trHeight w:val="20"/>
        </w:trPr>
        <w:tc>
          <w:tcPr>
            <w:tcW w:w="1666" w:type="pct"/>
          </w:tcPr>
          <w:p w14:paraId="1AE7663E" w14:textId="4D1745D2" w:rsidR="00070CE6" w:rsidRDefault="00070CE6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LAMI</w:t>
            </w:r>
          </w:p>
        </w:tc>
        <w:tc>
          <w:tcPr>
            <w:tcW w:w="1667" w:type="pct"/>
          </w:tcPr>
          <w:p w14:paraId="3A4A0E9F" w14:textId="58F779D0" w:rsidR="00070CE6" w:rsidRDefault="00070CE6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Dorian</w:t>
            </w:r>
          </w:p>
        </w:tc>
        <w:tc>
          <w:tcPr>
            <w:tcW w:w="1667" w:type="pct"/>
          </w:tcPr>
          <w:p w14:paraId="461FC925" w14:textId="200758BB" w:rsidR="00070CE6" w:rsidRDefault="00070CE6" w:rsidP="00070CE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70CE6" w14:paraId="16A479A8" w14:textId="77777777" w:rsidTr="00E749B1">
        <w:trPr>
          <w:trHeight w:val="20"/>
        </w:trPr>
        <w:tc>
          <w:tcPr>
            <w:tcW w:w="1666" w:type="pct"/>
          </w:tcPr>
          <w:p w14:paraId="2A6E6EB3" w14:textId="49A4E313" w:rsidR="00070CE6" w:rsidRDefault="00070CE6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LEVI</w:t>
            </w:r>
          </w:p>
        </w:tc>
        <w:tc>
          <w:tcPr>
            <w:tcW w:w="1667" w:type="pct"/>
          </w:tcPr>
          <w:p w14:paraId="69998C9C" w14:textId="1747DF3E" w:rsidR="00070CE6" w:rsidRDefault="00070CE6" w:rsidP="00070CE6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Edrys</w:t>
            </w:r>
            <w:proofErr w:type="spellEnd"/>
          </w:p>
        </w:tc>
        <w:tc>
          <w:tcPr>
            <w:tcW w:w="1667" w:type="pct"/>
          </w:tcPr>
          <w:p w14:paraId="42B436BB" w14:textId="4064406F" w:rsidR="00070CE6" w:rsidRDefault="00070CE6" w:rsidP="00070CE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70CE6" w14:paraId="0A6B620E" w14:textId="77777777" w:rsidTr="00E749B1">
        <w:trPr>
          <w:trHeight w:val="20"/>
        </w:trPr>
        <w:tc>
          <w:tcPr>
            <w:tcW w:w="1666" w:type="pct"/>
          </w:tcPr>
          <w:p w14:paraId="3EDBCDB7" w14:textId="38262E04" w:rsidR="00070CE6" w:rsidRPr="00E749B1" w:rsidRDefault="00070CE6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LIATARD</w:t>
            </w:r>
          </w:p>
        </w:tc>
        <w:tc>
          <w:tcPr>
            <w:tcW w:w="1667" w:type="pct"/>
          </w:tcPr>
          <w:p w14:paraId="116FBB5A" w14:textId="397FA4DA" w:rsidR="00070CE6" w:rsidRPr="00E749B1" w:rsidRDefault="00070CE6" w:rsidP="00070CE6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Médrick</w:t>
            </w:r>
            <w:proofErr w:type="spellEnd"/>
          </w:p>
        </w:tc>
        <w:tc>
          <w:tcPr>
            <w:tcW w:w="1667" w:type="pct"/>
          </w:tcPr>
          <w:p w14:paraId="06732552" w14:textId="2794A404" w:rsidR="00070CE6" w:rsidRPr="00E749B1" w:rsidRDefault="00070CE6" w:rsidP="00070CE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70CE6" w14:paraId="6D7D8F11" w14:textId="77777777" w:rsidTr="00E749B1">
        <w:trPr>
          <w:trHeight w:val="20"/>
        </w:trPr>
        <w:tc>
          <w:tcPr>
            <w:tcW w:w="1666" w:type="pct"/>
          </w:tcPr>
          <w:p w14:paraId="549D6D74" w14:textId="7177C468" w:rsidR="00070CE6" w:rsidRPr="00E749B1" w:rsidRDefault="00070CE6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LOUIS</w:t>
            </w:r>
          </w:p>
        </w:tc>
        <w:tc>
          <w:tcPr>
            <w:tcW w:w="1667" w:type="pct"/>
          </w:tcPr>
          <w:p w14:paraId="367CE816" w14:textId="615FEC94" w:rsidR="00070CE6" w:rsidRPr="00E749B1" w:rsidRDefault="00070CE6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Jean</w:t>
            </w:r>
          </w:p>
        </w:tc>
        <w:tc>
          <w:tcPr>
            <w:tcW w:w="1667" w:type="pct"/>
          </w:tcPr>
          <w:p w14:paraId="70E071E0" w14:textId="1A4BA021" w:rsidR="00070CE6" w:rsidRPr="00E749B1" w:rsidRDefault="00070CE6" w:rsidP="00070CE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70CE6" w14:paraId="1D689609" w14:textId="77777777" w:rsidTr="00E749B1">
        <w:trPr>
          <w:trHeight w:val="20"/>
        </w:trPr>
        <w:tc>
          <w:tcPr>
            <w:tcW w:w="1666" w:type="pct"/>
          </w:tcPr>
          <w:p w14:paraId="04E66036" w14:textId="0C3A855E" w:rsidR="00070CE6" w:rsidRPr="00E749B1" w:rsidRDefault="00C171F0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LUNION</w:t>
            </w:r>
          </w:p>
        </w:tc>
        <w:tc>
          <w:tcPr>
            <w:tcW w:w="1667" w:type="pct"/>
          </w:tcPr>
          <w:p w14:paraId="1505B3CA" w14:textId="10406EEB" w:rsidR="00070CE6" w:rsidRPr="00E749B1" w:rsidRDefault="00C171F0" w:rsidP="00070CE6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Logann</w:t>
            </w:r>
            <w:proofErr w:type="spellEnd"/>
          </w:p>
        </w:tc>
        <w:tc>
          <w:tcPr>
            <w:tcW w:w="1667" w:type="pct"/>
          </w:tcPr>
          <w:p w14:paraId="16CEFA64" w14:textId="750C3DED" w:rsidR="00070CE6" w:rsidRPr="00E749B1" w:rsidRDefault="00070CE6" w:rsidP="00070CE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92010C" w14:paraId="0A0931DC" w14:textId="77777777" w:rsidTr="00E749B1">
        <w:trPr>
          <w:trHeight w:val="20"/>
        </w:trPr>
        <w:tc>
          <w:tcPr>
            <w:tcW w:w="1666" w:type="pct"/>
          </w:tcPr>
          <w:p w14:paraId="420DAE66" w14:textId="77771E89" w:rsidR="0092010C" w:rsidRDefault="0092010C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MACABRE</w:t>
            </w:r>
          </w:p>
        </w:tc>
        <w:tc>
          <w:tcPr>
            <w:tcW w:w="1667" w:type="pct"/>
          </w:tcPr>
          <w:p w14:paraId="21E84DCE" w14:textId="70CD1C33" w:rsidR="0092010C" w:rsidRDefault="0092010C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Noam</w:t>
            </w:r>
          </w:p>
        </w:tc>
        <w:tc>
          <w:tcPr>
            <w:tcW w:w="1667" w:type="pct"/>
          </w:tcPr>
          <w:p w14:paraId="67FDAE00" w14:textId="627B6157" w:rsidR="0092010C" w:rsidRDefault="0092010C" w:rsidP="00070CE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70CE6" w14:paraId="1D434F82" w14:textId="77777777" w:rsidTr="00E749B1">
        <w:trPr>
          <w:trHeight w:val="20"/>
        </w:trPr>
        <w:tc>
          <w:tcPr>
            <w:tcW w:w="1666" w:type="pct"/>
          </w:tcPr>
          <w:p w14:paraId="5050AA97" w14:textId="60B537A4" w:rsidR="00070CE6" w:rsidRPr="00E749B1" w:rsidRDefault="00C171F0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MAES</w:t>
            </w:r>
          </w:p>
        </w:tc>
        <w:tc>
          <w:tcPr>
            <w:tcW w:w="1667" w:type="pct"/>
          </w:tcPr>
          <w:p w14:paraId="41AD3C18" w14:textId="7B53E123" w:rsidR="00070CE6" w:rsidRPr="00E749B1" w:rsidRDefault="00C171F0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Livio</w:t>
            </w:r>
          </w:p>
        </w:tc>
        <w:tc>
          <w:tcPr>
            <w:tcW w:w="1667" w:type="pct"/>
          </w:tcPr>
          <w:p w14:paraId="2DE74B5F" w14:textId="68535F3D" w:rsidR="00070CE6" w:rsidRPr="00E749B1" w:rsidRDefault="00070CE6" w:rsidP="00070CE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70CE6" w14:paraId="5EE29464" w14:textId="77777777" w:rsidTr="00E749B1">
        <w:trPr>
          <w:trHeight w:val="20"/>
        </w:trPr>
        <w:tc>
          <w:tcPr>
            <w:tcW w:w="1666" w:type="pct"/>
          </w:tcPr>
          <w:p w14:paraId="3A4DF975" w14:textId="5BFC6795" w:rsidR="00070CE6" w:rsidRDefault="00C171F0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MAGLOIRE</w:t>
            </w:r>
          </w:p>
        </w:tc>
        <w:tc>
          <w:tcPr>
            <w:tcW w:w="1667" w:type="pct"/>
          </w:tcPr>
          <w:p w14:paraId="5C67BF11" w14:textId="4509760F" w:rsidR="00070CE6" w:rsidRDefault="00C171F0" w:rsidP="00070CE6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Ludvic</w:t>
            </w:r>
            <w:proofErr w:type="spellEnd"/>
          </w:p>
        </w:tc>
        <w:tc>
          <w:tcPr>
            <w:tcW w:w="1667" w:type="pct"/>
          </w:tcPr>
          <w:p w14:paraId="1319C68C" w14:textId="0DB2AA89" w:rsidR="00070CE6" w:rsidRDefault="00070CE6" w:rsidP="00070CE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70CE6" w14:paraId="4B635DCB" w14:textId="77777777" w:rsidTr="00E749B1">
        <w:trPr>
          <w:trHeight w:val="20"/>
        </w:trPr>
        <w:tc>
          <w:tcPr>
            <w:tcW w:w="1666" w:type="pct"/>
          </w:tcPr>
          <w:p w14:paraId="3563AEA0" w14:textId="2DA67598" w:rsidR="00070CE6" w:rsidRPr="00E749B1" w:rsidRDefault="00C171F0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MATHIASIN</w:t>
            </w:r>
          </w:p>
        </w:tc>
        <w:tc>
          <w:tcPr>
            <w:tcW w:w="1667" w:type="pct"/>
          </w:tcPr>
          <w:p w14:paraId="4C2EF1FD" w14:textId="159D3F05" w:rsidR="00070CE6" w:rsidRPr="00E749B1" w:rsidRDefault="00C171F0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Mathis</w:t>
            </w:r>
          </w:p>
        </w:tc>
        <w:tc>
          <w:tcPr>
            <w:tcW w:w="1667" w:type="pct"/>
          </w:tcPr>
          <w:p w14:paraId="400643C9" w14:textId="66DEC716" w:rsidR="00070CE6" w:rsidRPr="00E749B1" w:rsidRDefault="00070CE6" w:rsidP="00070CE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70CE6" w14:paraId="6A5F0A04" w14:textId="77777777" w:rsidTr="00E749B1">
        <w:trPr>
          <w:trHeight w:val="20"/>
        </w:trPr>
        <w:tc>
          <w:tcPr>
            <w:tcW w:w="1666" w:type="pct"/>
          </w:tcPr>
          <w:p w14:paraId="6CFF1236" w14:textId="3936816E" w:rsidR="00070CE6" w:rsidRDefault="00C171F0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MAUDON</w:t>
            </w:r>
          </w:p>
        </w:tc>
        <w:tc>
          <w:tcPr>
            <w:tcW w:w="1667" w:type="pct"/>
          </w:tcPr>
          <w:p w14:paraId="106A9A1B" w14:textId="3A0E85B7" w:rsidR="00070CE6" w:rsidRDefault="00C171F0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Stéphane</w:t>
            </w:r>
          </w:p>
        </w:tc>
        <w:tc>
          <w:tcPr>
            <w:tcW w:w="1667" w:type="pct"/>
          </w:tcPr>
          <w:p w14:paraId="64A6B448" w14:textId="0B888B82" w:rsidR="00070CE6" w:rsidRPr="00E749B1" w:rsidRDefault="00070CE6" w:rsidP="00070CE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70CE6" w14:paraId="3AE28878" w14:textId="77777777" w:rsidTr="00E749B1">
        <w:trPr>
          <w:trHeight w:val="20"/>
        </w:trPr>
        <w:tc>
          <w:tcPr>
            <w:tcW w:w="1666" w:type="pct"/>
          </w:tcPr>
          <w:p w14:paraId="65542CAF" w14:textId="16203596" w:rsidR="00070CE6" w:rsidRDefault="00C171F0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MUNRO</w:t>
            </w:r>
          </w:p>
        </w:tc>
        <w:tc>
          <w:tcPr>
            <w:tcW w:w="1667" w:type="pct"/>
          </w:tcPr>
          <w:p w14:paraId="69431EEC" w14:textId="5F92C947" w:rsidR="00070CE6" w:rsidRDefault="00C171F0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Michel</w:t>
            </w:r>
          </w:p>
        </w:tc>
        <w:tc>
          <w:tcPr>
            <w:tcW w:w="1667" w:type="pct"/>
          </w:tcPr>
          <w:p w14:paraId="4F062C69" w14:textId="24E99EF5" w:rsidR="00070CE6" w:rsidRPr="00E749B1" w:rsidRDefault="00070CE6" w:rsidP="00070CE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70CE6" w14:paraId="39BDB616" w14:textId="77777777" w:rsidTr="00E749B1">
        <w:trPr>
          <w:trHeight w:val="20"/>
        </w:trPr>
        <w:tc>
          <w:tcPr>
            <w:tcW w:w="1666" w:type="pct"/>
          </w:tcPr>
          <w:p w14:paraId="344A0269" w14:textId="34FF8FEB" w:rsidR="00070CE6" w:rsidRDefault="00C171F0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ORANGER</w:t>
            </w:r>
          </w:p>
        </w:tc>
        <w:tc>
          <w:tcPr>
            <w:tcW w:w="1667" w:type="pct"/>
          </w:tcPr>
          <w:p w14:paraId="164B3DEE" w14:textId="6737C34B" w:rsidR="00070CE6" w:rsidRDefault="00C171F0" w:rsidP="00070CE6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Rilane</w:t>
            </w:r>
            <w:proofErr w:type="spellEnd"/>
          </w:p>
        </w:tc>
        <w:tc>
          <w:tcPr>
            <w:tcW w:w="1667" w:type="pct"/>
          </w:tcPr>
          <w:p w14:paraId="5F938762" w14:textId="3DFF2AA8" w:rsidR="00070CE6" w:rsidRDefault="00070CE6" w:rsidP="00070CE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70CE6" w:rsidRPr="00C171F0" w14:paraId="42560EA9" w14:textId="77777777" w:rsidTr="00E749B1">
        <w:trPr>
          <w:trHeight w:val="20"/>
        </w:trPr>
        <w:tc>
          <w:tcPr>
            <w:tcW w:w="1666" w:type="pct"/>
          </w:tcPr>
          <w:p w14:paraId="1C0AC21D" w14:textId="7BB8E4BE" w:rsidR="00070CE6" w:rsidRPr="00C171F0" w:rsidRDefault="00C171F0" w:rsidP="00070CE6">
            <w:pPr>
              <w:rPr>
                <w:rFonts w:cstheme="minorHAnsi"/>
                <w:sz w:val="28"/>
                <w:szCs w:val="28"/>
              </w:rPr>
            </w:pPr>
            <w:r w:rsidRPr="00C171F0">
              <w:rPr>
                <w:rFonts w:cstheme="minorHAnsi"/>
                <w:sz w:val="28"/>
                <w:szCs w:val="28"/>
              </w:rPr>
              <w:t>OUBLIE</w:t>
            </w:r>
          </w:p>
        </w:tc>
        <w:tc>
          <w:tcPr>
            <w:tcW w:w="1667" w:type="pct"/>
          </w:tcPr>
          <w:p w14:paraId="63C581C9" w14:textId="14A67DAA" w:rsidR="00070CE6" w:rsidRPr="00C171F0" w:rsidRDefault="00C171F0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William</w:t>
            </w:r>
          </w:p>
        </w:tc>
        <w:tc>
          <w:tcPr>
            <w:tcW w:w="1667" w:type="pct"/>
          </w:tcPr>
          <w:p w14:paraId="2B10E60B" w14:textId="7A7D3AFD" w:rsidR="00070CE6" w:rsidRDefault="00070CE6" w:rsidP="0092010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70CE6" w:rsidRPr="00C171F0" w14:paraId="0DD28832" w14:textId="77777777" w:rsidTr="00E749B1">
        <w:trPr>
          <w:trHeight w:val="20"/>
        </w:trPr>
        <w:tc>
          <w:tcPr>
            <w:tcW w:w="1666" w:type="pct"/>
          </w:tcPr>
          <w:p w14:paraId="5308CC3E" w14:textId="16A4FD48" w:rsidR="00070CE6" w:rsidRPr="00C171F0" w:rsidRDefault="00C171F0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PAVADE</w:t>
            </w:r>
          </w:p>
        </w:tc>
        <w:tc>
          <w:tcPr>
            <w:tcW w:w="1667" w:type="pct"/>
          </w:tcPr>
          <w:p w14:paraId="13904396" w14:textId="1E79CE19" w:rsidR="00070CE6" w:rsidRPr="00C171F0" w:rsidRDefault="00C171F0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Andy</w:t>
            </w:r>
          </w:p>
        </w:tc>
        <w:tc>
          <w:tcPr>
            <w:tcW w:w="1667" w:type="pct"/>
          </w:tcPr>
          <w:p w14:paraId="207D9BE6" w14:textId="60BF9E22" w:rsidR="00070CE6" w:rsidRDefault="00070CE6" w:rsidP="0092010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70CE6" w:rsidRPr="00C171F0" w14:paraId="1B30638B" w14:textId="77777777" w:rsidTr="00E749B1">
        <w:trPr>
          <w:trHeight w:val="20"/>
        </w:trPr>
        <w:tc>
          <w:tcPr>
            <w:tcW w:w="1666" w:type="pct"/>
          </w:tcPr>
          <w:p w14:paraId="27C433BB" w14:textId="231EE7CB" w:rsidR="00070CE6" w:rsidRPr="00C171F0" w:rsidRDefault="00C171F0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PLACERDAT</w:t>
            </w:r>
          </w:p>
        </w:tc>
        <w:tc>
          <w:tcPr>
            <w:tcW w:w="1667" w:type="pct"/>
          </w:tcPr>
          <w:p w14:paraId="2D015039" w14:textId="0001A758" w:rsidR="00070CE6" w:rsidRDefault="00C171F0" w:rsidP="00070CE6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Saël</w:t>
            </w:r>
            <w:proofErr w:type="spellEnd"/>
          </w:p>
        </w:tc>
        <w:tc>
          <w:tcPr>
            <w:tcW w:w="1667" w:type="pct"/>
          </w:tcPr>
          <w:p w14:paraId="266F6989" w14:textId="2342946F" w:rsidR="00070CE6" w:rsidRDefault="00070CE6" w:rsidP="0092010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70CE6" w:rsidRPr="00C171F0" w14:paraId="6B3EDE72" w14:textId="77777777" w:rsidTr="00E749B1">
        <w:trPr>
          <w:trHeight w:val="20"/>
        </w:trPr>
        <w:tc>
          <w:tcPr>
            <w:tcW w:w="1666" w:type="pct"/>
          </w:tcPr>
          <w:p w14:paraId="1F721A2C" w14:textId="40BA7BB1" w:rsidR="00070CE6" w:rsidRPr="00C171F0" w:rsidRDefault="00C171F0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PLUMAIN</w:t>
            </w:r>
          </w:p>
        </w:tc>
        <w:tc>
          <w:tcPr>
            <w:tcW w:w="1667" w:type="pct"/>
          </w:tcPr>
          <w:p w14:paraId="7762DFC6" w14:textId="771B20F6" w:rsidR="00070CE6" w:rsidRDefault="00C171F0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Ronald</w:t>
            </w:r>
          </w:p>
        </w:tc>
        <w:tc>
          <w:tcPr>
            <w:tcW w:w="1667" w:type="pct"/>
          </w:tcPr>
          <w:p w14:paraId="272FAE4F" w14:textId="65E89BC5" w:rsidR="00070CE6" w:rsidRDefault="00070CE6" w:rsidP="0092010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70CE6" w:rsidRPr="00C171F0" w14:paraId="7E10BF5A" w14:textId="77777777" w:rsidTr="00E749B1">
        <w:trPr>
          <w:trHeight w:val="20"/>
        </w:trPr>
        <w:tc>
          <w:tcPr>
            <w:tcW w:w="1666" w:type="pct"/>
          </w:tcPr>
          <w:p w14:paraId="0F252147" w14:textId="20429FF8" w:rsidR="00070CE6" w:rsidRPr="00C171F0" w:rsidRDefault="00C171F0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RABOTEUR</w:t>
            </w:r>
          </w:p>
        </w:tc>
        <w:tc>
          <w:tcPr>
            <w:tcW w:w="1667" w:type="pct"/>
          </w:tcPr>
          <w:p w14:paraId="1E7A49C8" w14:textId="55081D15" w:rsidR="00070CE6" w:rsidRDefault="00C171F0" w:rsidP="00070CE6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Devryck</w:t>
            </w:r>
            <w:proofErr w:type="spellEnd"/>
          </w:p>
        </w:tc>
        <w:tc>
          <w:tcPr>
            <w:tcW w:w="1667" w:type="pct"/>
          </w:tcPr>
          <w:p w14:paraId="546D3ED8" w14:textId="6389EC8F" w:rsidR="00070CE6" w:rsidRDefault="00070CE6" w:rsidP="0092010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70CE6" w:rsidRPr="00C171F0" w14:paraId="66B0AD47" w14:textId="77777777" w:rsidTr="00E749B1">
        <w:trPr>
          <w:trHeight w:val="20"/>
        </w:trPr>
        <w:tc>
          <w:tcPr>
            <w:tcW w:w="1666" w:type="pct"/>
          </w:tcPr>
          <w:p w14:paraId="3CE7D0D5" w14:textId="4A655532" w:rsidR="00070CE6" w:rsidRPr="00C171F0" w:rsidRDefault="00C171F0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RAMOTHE</w:t>
            </w:r>
          </w:p>
        </w:tc>
        <w:tc>
          <w:tcPr>
            <w:tcW w:w="1667" w:type="pct"/>
          </w:tcPr>
          <w:p w14:paraId="24435020" w14:textId="6E187D0F" w:rsidR="00070CE6" w:rsidRDefault="00C171F0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Guy Hugues</w:t>
            </w:r>
          </w:p>
        </w:tc>
        <w:tc>
          <w:tcPr>
            <w:tcW w:w="1667" w:type="pct"/>
          </w:tcPr>
          <w:p w14:paraId="45659FCF" w14:textId="4B2D3436" w:rsidR="00070CE6" w:rsidRDefault="00070CE6" w:rsidP="0092010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70CE6" w:rsidRPr="00C171F0" w14:paraId="557839A4" w14:textId="77777777" w:rsidTr="00E749B1">
        <w:trPr>
          <w:trHeight w:val="20"/>
        </w:trPr>
        <w:tc>
          <w:tcPr>
            <w:tcW w:w="1666" w:type="pct"/>
          </w:tcPr>
          <w:p w14:paraId="629DE0B1" w14:textId="4BFEF2C0" w:rsidR="00070CE6" w:rsidRPr="00C171F0" w:rsidRDefault="00C171F0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RANDAL</w:t>
            </w:r>
          </w:p>
        </w:tc>
        <w:tc>
          <w:tcPr>
            <w:tcW w:w="1667" w:type="pct"/>
          </w:tcPr>
          <w:p w14:paraId="5DC1C289" w14:textId="0E3CB6E6" w:rsidR="00070CE6" w:rsidRDefault="00C171F0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Malcom</w:t>
            </w:r>
          </w:p>
        </w:tc>
        <w:tc>
          <w:tcPr>
            <w:tcW w:w="1667" w:type="pct"/>
          </w:tcPr>
          <w:p w14:paraId="6D50F29C" w14:textId="44201AA6" w:rsidR="00070CE6" w:rsidRDefault="00C171F0" w:rsidP="0092010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70CE6" w:rsidRPr="00C171F0" w14:paraId="2C33A4DE" w14:textId="77777777" w:rsidTr="00E749B1">
        <w:trPr>
          <w:trHeight w:val="20"/>
        </w:trPr>
        <w:tc>
          <w:tcPr>
            <w:tcW w:w="1666" w:type="pct"/>
          </w:tcPr>
          <w:p w14:paraId="1FB7D2F0" w14:textId="3AB0F715" w:rsidR="00070CE6" w:rsidRPr="00C171F0" w:rsidRDefault="00C171F0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RICHELIEU</w:t>
            </w:r>
          </w:p>
        </w:tc>
        <w:tc>
          <w:tcPr>
            <w:tcW w:w="1667" w:type="pct"/>
          </w:tcPr>
          <w:p w14:paraId="6A23F2F0" w14:textId="4D36B601" w:rsidR="00070CE6" w:rsidRDefault="00C171F0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Wendy</w:t>
            </w:r>
          </w:p>
        </w:tc>
        <w:tc>
          <w:tcPr>
            <w:tcW w:w="1667" w:type="pct"/>
          </w:tcPr>
          <w:p w14:paraId="002BD269" w14:textId="297FB551" w:rsidR="00070CE6" w:rsidRDefault="00C171F0" w:rsidP="0092010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70CE6" w:rsidRPr="00C171F0" w14:paraId="43DE830D" w14:textId="77777777" w:rsidTr="00E749B1">
        <w:trPr>
          <w:trHeight w:val="20"/>
        </w:trPr>
        <w:tc>
          <w:tcPr>
            <w:tcW w:w="1666" w:type="pct"/>
          </w:tcPr>
          <w:p w14:paraId="58D86AA6" w14:textId="23ED17D4" w:rsidR="00070CE6" w:rsidRPr="00C171F0" w:rsidRDefault="00C171F0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SABLON</w:t>
            </w:r>
          </w:p>
        </w:tc>
        <w:tc>
          <w:tcPr>
            <w:tcW w:w="1667" w:type="pct"/>
          </w:tcPr>
          <w:p w14:paraId="018058D8" w14:textId="5ECF94A9" w:rsidR="00070CE6" w:rsidRDefault="00C171F0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Xavier</w:t>
            </w:r>
          </w:p>
        </w:tc>
        <w:tc>
          <w:tcPr>
            <w:tcW w:w="1667" w:type="pct"/>
          </w:tcPr>
          <w:p w14:paraId="33DD1795" w14:textId="44288B32" w:rsidR="00070CE6" w:rsidRDefault="00C171F0" w:rsidP="0092010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70CE6" w:rsidRPr="00C171F0" w14:paraId="16103E31" w14:textId="77777777" w:rsidTr="00E749B1">
        <w:trPr>
          <w:trHeight w:val="20"/>
        </w:trPr>
        <w:tc>
          <w:tcPr>
            <w:tcW w:w="1666" w:type="pct"/>
          </w:tcPr>
          <w:p w14:paraId="52E0BF29" w14:textId="338E6270" w:rsidR="00070CE6" w:rsidRPr="00C171F0" w:rsidRDefault="00C171F0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SENATUS</w:t>
            </w:r>
          </w:p>
        </w:tc>
        <w:tc>
          <w:tcPr>
            <w:tcW w:w="1667" w:type="pct"/>
          </w:tcPr>
          <w:p w14:paraId="1312681B" w14:textId="3C75118C" w:rsidR="00070CE6" w:rsidRDefault="00C171F0" w:rsidP="00070CE6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Nadel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Emmanuel</w:t>
            </w:r>
          </w:p>
        </w:tc>
        <w:tc>
          <w:tcPr>
            <w:tcW w:w="1667" w:type="pct"/>
          </w:tcPr>
          <w:p w14:paraId="44308FFA" w14:textId="7F223A5C" w:rsidR="00070CE6" w:rsidRDefault="00C171F0" w:rsidP="0092010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70CE6" w:rsidRPr="00C171F0" w14:paraId="14499AF9" w14:textId="77777777" w:rsidTr="00E749B1">
        <w:trPr>
          <w:trHeight w:val="20"/>
        </w:trPr>
        <w:tc>
          <w:tcPr>
            <w:tcW w:w="1666" w:type="pct"/>
          </w:tcPr>
          <w:p w14:paraId="6C9720BC" w14:textId="017A2BB8" w:rsidR="00070CE6" w:rsidRPr="00C171F0" w:rsidRDefault="00C171F0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SOLVAR</w:t>
            </w:r>
          </w:p>
        </w:tc>
        <w:tc>
          <w:tcPr>
            <w:tcW w:w="1667" w:type="pct"/>
          </w:tcPr>
          <w:p w14:paraId="7CCFABC1" w14:textId="62A37544" w:rsidR="00070CE6" w:rsidRDefault="00C171F0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Samuel</w:t>
            </w:r>
          </w:p>
        </w:tc>
        <w:tc>
          <w:tcPr>
            <w:tcW w:w="1667" w:type="pct"/>
          </w:tcPr>
          <w:p w14:paraId="45FCF4D6" w14:textId="3F9C8C73" w:rsidR="00070CE6" w:rsidRDefault="00726A9D" w:rsidP="0092010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70CE6" w:rsidRPr="00C171F0" w14:paraId="5E5FE5B3" w14:textId="77777777" w:rsidTr="00E749B1">
        <w:trPr>
          <w:trHeight w:val="20"/>
        </w:trPr>
        <w:tc>
          <w:tcPr>
            <w:tcW w:w="1666" w:type="pct"/>
          </w:tcPr>
          <w:p w14:paraId="6DC75A6D" w14:textId="5F59BFB9" w:rsidR="00070CE6" w:rsidRPr="00C171F0" w:rsidRDefault="00726A9D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ZIRCON</w:t>
            </w:r>
          </w:p>
        </w:tc>
        <w:tc>
          <w:tcPr>
            <w:tcW w:w="1667" w:type="pct"/>
          </w:tcPr>
          <w:p w14:paraId="13E507CE" w14:textId="5C49FBC0" w:rsidR="00070CE6" w:rsidRDefault="00726A9D" w:rsidP="00070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Paul</w:t>
            </w:r>
          </w:p>
        </w:tc>
        <w:tc>
          <w:tcPr>
            <w:tcW w:w="1667" w:type="pct"/>
          </w:tcPr>
          <w:p w14:paraId="54691538" w14:textId="03662452" w:rsidR="00070CE6" w:rsidRDefault="00726A9D" w:rsidP="0092010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</w:tbl>
    <w:p w14:paraId="3C8E03F7" w14:textId="77777777" w:rsidR="003A3D8F" w:rsidRPr="00C171F0" w:rsidRDefault="003A3D8F" w:rsidP="00C171F0">
      <w:pPr>
        <w:spacing w:after="0" w:line="240" w:lineRule="auto"/>
        <w:rPr>
          <w:rFonts w:cstheme="minorHAnsi"/>
          <w:sz w:val="28"/>
          <w:szCs w:val="28"/>
        </w:rPr>
      </w:pPr>
    </w:p>
    <w:p w14:paraId="2F3ADCE5" w14:textId="77777777" w:rsidR="007B1AF4" w:rsidRPr="00C171F0" w:rsidRDefault="007B1AF4" w:rsidP="00C171F0">
      <w:pPr>
        <w:spacing w:after="0" w:line="240" w:lineRule="auto"/>
        <w:rPr>
          <w:rFonts w:cstheme="minorHAnsi"/>
          <w:sz w:val="28"/>
          <w:szCs w:val="28"/>
        </w:rPr>
      </w:pPr>
    </w:p>
    <w:sectPr w:rsidR="007B1AF4" w:rsidRPr="00C17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9A"/>
    <w:rsid w:val="00070CE6"/>
    <w:rsid w:val="000A042E"/>
    <w:rsid w:val="00236035"/>
    <w:rsid w:val="00305591"/>
    <w:rsid w:val="00336B70"/>
    <w:rsid w:val="003A3D8F"/>
    <w:rsid w:val="00587859"/>
    <w:rsid w:val="00594C1F"/>
    <w:rsid w:val="00684292"/>
    <w:rsid w:val="00726A9D"/>
    <w:rsid w:val="007B1AF4"/>
    <w:rsid w:val="00856C48"/>
    <w:rsid w:val="008C65FE"/>
    <w:rsid w:val="0092010C"/>
    <w:rsid w:val="00B706A1"/>
    <w:rsid w:val="00C171F0"/>
    <w:rsid w:val="00D93C7C"/>
    <w:rsid w:val="00E749B1"/>
    <w:rsid w:val="00EA2A37"/>
    <w:rsid w:val="00EE5C58"/>
    <w:rsid w:val="00F13E0B"/>
    <w:rsid w:val="00F46623"/>
    <w:rsid w:val="00F8519A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EDAD"/>
  <w15:chartTrackingRefBased/>
  <w15:docId w15:val="{54DA6738-70CC-40AB-B340-889F11C7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steeve ZABEAU</dc:creator>
  <cp:keywords/>
  <dc:description/>
  <cp:lastModifiedBy>steeve ZABEAU</cp:lastModifiedBy>
  <cp:revision>2</cp:revision>
  <dcterms:created xsi:type="dcterms:W3CDTF">2023-06-23T12:15:00Z</dcterms:created>
  <dcterms:modified xsi:type="dcterms:W3CDTF">2023-06-23T12:15:00Z</dcterms:modified>
</cp:coreProperties>
</file>