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C40E" w14:textId="77777777" w:rsidR="00B83866" w:rsidRDefault="00B83866" w:rsidP="00F25CC6">
      <w:pPr>
        <w:ind w:left="1416" w:firstLine="708"/>
        <w:rPr>
          <w:b/>
          <w:color w:val="000000" w:themeColor="text1"/>
          <w:sz w:val="28"/>
          <w:szCs w:val="28"/>
        </w:rPr>
      </w:pPr>
    </w:p>
    <w:p w14:paraId="02FA82A2" w14:textId="6AA9FFF3" w:rsidR="00F25CC6" w:rsidRDefault="00B83866" w:rsidP="002661DA">
      <w:pPr>
        <w:rPr>
          <w:b/>
          <w:color w:val="000000" w:themeColor="text1"/>
          <w:sz w:val="28"/>
          <w:szCs w:val="28"/>
        </w:rPr>
      </w:pPr>
      <w:r w:rsidRPr="00B83866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9BF46E" wp14:editId="21FCF05C">
                <wp:simplePos x="0" y="0"/>
                <wp:positionH relativeFrom="margin">
                  <wp:posOffset>1534160</wp:posOffset>
                </wp:positionH>
                <wp:positionV relativeFrom="paragraph">
                  <wp:posOffset>339090</wp:posOffset>
                </wp:positionV>
                <wp:extent cx="4457700" cy="676275"/>
                <wp:effectExtent l="0" t="0" r="0" b="95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18CA5" w14:textId="77777777" w:rsidR="006B4B04" w:rsidRDefault="006B4B04" w:rsidP="00B838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2AD80DD" w14:textId="77777777" w:rsidR="00B83866" w:rsidRPr="00B83866" w:rsidRDefault="00B83866" w:rsidP="00B838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3866">
                              <w:rPr>
                                <w:b/>
                              </w:rPr>
                              <w:t>FORMATION D’EDUCATEUR : FICHE D’INSCRIPTION</w:t>
                            </w:r>
                          </w:p>
                          <w:p w14:paraId="15357FEB" w14:textId="68C3C477" w:rsidR="00B83866" w:rsidRPr="00B83866" w:rsidRDefault="00B83866" w:rsidP="00B838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3866">
                              <w:rPr>
                                <w:b/>
                              </w:rPr>
                              <w:t>SAISON 202</w:t>
                            </w:r>
                            <w:r w:rsidR="005F53E0">
                              <w:rPr>
                                <w:b/>
                              </w:rPr>
                              <w:t>1</w:t>
                            </w:r>
                            <w:r w:rsidRPr="00B83866">
                              <w:rPr>
                                <w:b/>
                              </w:rPr>
                              <w:t>/202</w:t>
                            </w:r>
                            <w:r w:rsidR="005F53E0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BF4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0.8pt;margin-top:26.7pt;width:351pt;height:5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" stroked="f">
                <v:textbox>
                  <w:txbxContent>
                    <w:p w14:paraId="79F18CA5" w14:textId="77777777" w:rsidR="006B4B04" w:rsidRDefault="006B4B04" w:rsidP="00B83866">
                      <w:pPr>
                        <w:jc w:val="center"/>
                        <w:rPr>
                          <w:b/>
                        </w:rPr>
                      </w:pPr>
                    </w:p>
                    <w:p w14:paraId="42AD80DD" w14:textId="77777777" w:rsidR="00B83866" w:rsidRPr="00B83866" w:rsidRDefault="00B83866" w:rsidP="00B83866">
                      <w:pPr>
                        <w:jc w:val="center"/>
                        <w:rPr>
                          <w:b/>
                        </w:rPr>
                      </w:pPr>
                      <w:r w:rsidRPr="00B83866">
                        <w:rPr>
                          <w:b/>
                        </w:rPr>
                        <w:t>FORMATION D’EDUCATEUR : FICHE D’INSCRIPTION</w:t>
                      </w:r>
                    </w:p>
                    <w:p w14:paraId="15357FEB" w14:textId="68C3C477" w:rsidR="00B83866" w:rsidRPr="00B83866" w:rsidRDefault="00B83866" w:rsidP="00B83866">
                      <w:pPr>
                        <w:jc w:val="center"/>
                        <w:rPr>
                          <w:b/>
                        </w:rPr>
                      </w:pPr>
                      <w:r w:rsidRPr="00B83866">
                        <w:rPr>
                          <w:b/>
                        </w:rPr>
                        <w:t>SAISON 202</w:t>
                      </w:r>
                      <w:r w:rsidR="005F53E0">
                        <w:rPr>
                          <w:b/>
                        </w:rPr>
                        <w:t>1</w:t>
                      </w:r>
                      <w:r w:rsidRPr="00B83866">
                        <w:rPr>
                          <w:b/>
                        </w:rPr>
                        <w:t>/202</w:t>
                      </w:r>
                      <w:r w:rsidR="005F53E0"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2DB1C0A3" wp14:editId="17380722">
            <wp:extent cx="1181100" cy="913765"/>
            <wp:effectExtent l="0" t="0" r="0" b="635"/>
            <wp:docPr id="9" name="Image 9" descr="Résultat de recherche d'images pour &quot;logo fff 2 étoiles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logo fff 2 étoiles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569970" wp14:editId="3E493F78">
            <wp:extent cx="937452" cy="883663"/>
            <wp:effectExtent l="0" t="0" r="0" b="0"/>
            <wp:docPr id="11" name="Image 11" descr="C:\Users\PCLICENCE\AppData\Local\Microsoft\Windows\Temporary Internet Files\Content.IE5\RZLOMGX2\Logo LGF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2" descr="C:\Users\PCLICENCE\AppData\Local\Microsoft\Windows\Temporary Internet Files\Content.IE5\RZLOMGX2\Logo LGF 20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31" cy="88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BF34" w14:textId="357F307E" w:rsidR="00F25CC6" w:rsidRPr="00655A15" w:rsidRDefault="00F25CC6" w:rsidP="00613DC5">
      <w:pPr>
        <w:rPr>
          <w:b/>
          <w:color w:val="000000" w:themeColor="text1"/>
        </w:rPr>
      </w:pPr>
    </w:p>
    <w:p w14:paraId="26FB70A0" w14:textId="283220C1" w:rsidR="001675AE" w:rsidRPr="00C846B3" w:rsidRDefault="00A0311C" w:rsidP="002661DA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Certificat Fédéral Gardien de But (CFGB)                                                                 MODULE 2 ENTRAINEMENT</w:t>
      </w:r>
    </w:p>
    <w:p w14:paraId="4EB6F0F7" w14:textId="77777777" w:rsidR="00C846B3" w:rsidRDefault="00C846B3" w:rsidP="002661DA">
      <w:pPr>
        <w:jc w:val="center"/>
        <w:rPr>
          <w:b/>
          <w:bCs/>
          <w:color w:val="000000" w:themeColor="text1"/>
        </w:rPr>
      </w:pPr>
    </w:p>
    <w:p w14:paraId="04342479" w14:textId="1731D078" w:rsidR="00F25CC6" w:rsidRPr="00613DC5" w:rsidRDefault="00A0311C" w:rsidP="002661D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Jeudi 2 et vendredi 3 juin </w:t>
      </w:r>
      <w:r w:rsidR="00F25CC6" w:rsidRPr="00613DC5">
        <w:rPr>
          <w:b/>
          <w:bCs/>
          <w:color w:val="000000" w:themeColor="text1"/>
        </w:rPr>
        <w:t>202</w:t>
      </w:r>
      <w:r w:rsidR="00660B93" w:rsidRPr="00613DC5">
        <w:rPr>
          <w:b/>
          <w:bCs/>
          <w:color w:val="000000" w:themeColor="text1"/>
        </w:rPr>
        <w:t>2</w:t>
      </w:r>
      <w:r w:rsidR="00F25CC6" w:rsidRPr="00613DC5">
        <w:rPr>
          <w:b/>
          <w:bCs/>
          <w:color w:val="000000" w:themeColor="text1"/>
        </w:rPr>
        <w:t xml:space="preserve"> </w:t>
      </w:r>
      <w:r w:rsidR="00660B93" w:rsidRPr="00613DC5">
        <w:rPr>
          <w:b/>
          <w:bCs/>
          <w:color w:val="000000" w:themeColor="text1"/>
        </w:rPr>
        <w:t>Calvaire Baie Mahault</w:t>
      </w:r>
    </w:p>
    <w:p w14:paraId="5F67D9C5" w14:textId="755BDF01" w:rsidR="00F25CC6" w:rsidRPr="00613DC5" w:rsidRDefault="00F25CC6" w:rsidP="00824DB9">
      <w:pPr>
        <w:ind w:left="360"/>
        <w:rPr>
          <w:b/>
          <w:bCs/>
          <w:color w:val="000000" w:themeColor="text1"/>
        </w:rPr>
      </w:pPr>
    </w:p>
    <w:p w14:paraId="020848AB" w14:textId="77777777" w:rsidR="00F25CC6" w:rsidRDefault="00F25CC6" w:rsidP="003C1211">
      <w:pPr>
        <w:autoSpaceDE w:val="0"/>
        <w:autoSpaceDN w:val="0"/>
        <w:adjustRightInd w:val="0"/>
        <w:ind w:firstLine="360"/>
        <w:rPr>
          <w:rFonts w:ascii="Arial,Bold" w:eastAsiaTheme="minorHAnsi" w:hAnsi="Arial,Bold" w:cs="Arial,Bold"/>
          <w:b/>
          <w:bCs/>
          <w:color w:val="000000" w:themeColor="text1"/>
          <w:sz w:val="28"/>
          <w:szCs w:val="28"/>
          <w:lang w:eastAsia="en-US"/>
        </w:rPr>
      </w:pPr>
      <w:r w:rsidRPr="00655A15">
        <w:rPr>
          <w:rFonts w:ascii="Arial,Bold" w:eastAsiaTheme="minorHAnsi" w:hAnsi="Arial,Bold" w:cs="Arial,Bold"/>
          <w:b/>
          <w:bCs/>
          <w:color w:val="000000" w:themeColor="text1"/>
          <w:lang w:eastAsia="en-US"/>
        </w:rPr>
        <w:t>NOM</w:t>
      </w: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 ……………………………………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>………</w:t>
      </w: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 xml:space="preserve">. </w:t>
      </w:r>
      <w:r w:rsidRPr="00655A15">
        <w:rPr>
          <w:rFonts w:ascii="Arial,Bold" w:eastAsiaTheme="minorHAnsi" w:hAnsi="Arial,Bold" w:cs="Arial,Bold"/>
          <w:b/>
          <w:bCs/>
          <w:color w:val="000000" w:themeColor="text1"/>
          <w:lang w:eastAsia="en-US"/>
        </w:rPr>
        <w:t>Prénom</w:t>
      </w: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……………………………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>……………..</w:t>
      </w:r>
    </w:p>
    <w:p w14:paraId="12D87BD3" w14:textId="77777777" w:rsidR="00F25CC6" w:rsidRPr="00827B9D" w:rsidRDefault="00F25CC6" w:rsidP="003C1211">
      <w:pPr>
        <w:autoSpaceDE w:val="0"/>
        <w:autoSpaceDN w:val="0"/>
        <w:adjustRightInd w:val="0"/>
        <w:ind w:firstLine="360"/>
        <w:rPr>
          <w:rFonts w:ascii="Arial,Bold" w:eastAsiaTheme="minorHAnsi" w:hAnsi="Arial,Bold" w:cs="Arial,Bold"/>
          <w:b/>
          <w:bCs/>
          <w:color w:val="000000" w:themeColor="text1"/>
          <w:sz w:val="28"/>
          <w:szCs w:val="28"/>
          <w:lang w:eastAsia="en-US"/>
        </w:rPr>
      </w:pP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Date et lieu de naissance ……………………………………………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>…………………….</w:t>
      </w: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………..</w:t>
      </w:r>
    </w:p>
    <w:p w14:paraId="16130DDF" w14:textId="77777777" w:rsidR="00F25CC6" w:rsidRPr="00042F7E" w:rsidRDefault="00F25CC6" w:rsidP="003C1211">
      <w:pPr>
        <w:autoSpaceDE w:val="0"/>
        <w:autoSpaceDN w:val="0"/>
        <w:adjustRightInd w:val="0"/>
        <w:ind w:firstLine="36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N° de licence (Obligatoire) : …………………………………………………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>……………………..</w:t>
      </w: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.</w:t>
      </w:r>
    </w:p>
    <w:p w14:paraId="7407E1AD" w14:textId="77777777" w:rsidR="00F25CC6" w:rsidRPr="00042F7E" w:rsidRDefault="00F25CC6" w:rsidP="003C1211">
      <w:pPr>
        <w:autoSpaceDE w:val="0"/>
        <w:autoSpaceDN w:val="0"/>
        <w:adjustRightInd w:val="0"/>
        <w:ind w:firstLine="36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 xml:space="preserve">Type de licence </w:t>
      </w:r>
      <w:r w:rsidRPr="00042F7E">
        <w:rPr>
          <w:rFonts w:ascii="Arial,Bold" w:eastAsiaTheme="minorHAnsi" w:hAnsi="Arial,Bold" w:cs="Arial,Bold"/>
          <w:bCs/>
          <w:color w:val="000000" w:themeColor="text1"/>
          <w:sz w:val="20"/>
          <w:szCs w:val="20"/>
          <w:lang w:eastAsia="en-US"/>
        </w:rPr>
        <w:t>(joueur, éducateur, arbitre, dirigeant)………..</w:t>
      </w: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……………………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>……………………..</w:t>
      </w:r>
    </w:p>
    <w:p w14:paraId="6D69967E" w14:textId="77777777" w:rsidR="00F25CC6" w:rsidRPr="009265EF" w:rsidRDefault="00F25CC6" w:rsidP="003C1211">
      <w:pPr>
        <w:autoSpaceDE w:val="0"/>
        <w:autoSpaceDN w:val="0"/>
        <w:adjustRightInd w:val="0"/>
        <w:ind w:firstLine="36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CL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>UB …………………………………………………………………………</w:t>
      </w:r>
    </w:p>
    <w:p w14:paraId="06BF484D" w14:textId="77777777" w:rsidR="00F25CC6" w:rsidRPr="00827B9D" w:rsidRDefault="00F25CC6" w:rsidP="003C1211">
      <w:pPr>
        <w:autoSpaceDE w:val="0"/>
        <w:autoSpaceDN w:val="0"/>
        <w:adjustRightInd w:val="0"/>
        <w:ind w:firstLine="36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Profession ………………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>…………………………………………………………………………..…</w:t>
      </w:r>
    </w:p>
    <w:p w14:paraId="150CBCE5" w14:textId="2902B46B" w:rsidR="00A0311C" w:rsidRDefault="00F25CC6" w:rsidP="00A0311C">
      <w:pPr>
        <w:autoSpaceDE w:val="0"/>
        <w:autoSpaceDN w:val="0"/>
        <w:adjustRightInd w:val="0"/>
        <w:ind w:firstLine="36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 xml:space="preserve">Adresse </w:t>
      </w: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…………………………………………………………………….......................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>..............</w:t>
      </w:r>
      <w:r w:rsidRPr="00042F7E">
        <w:rPr>
          <w:rFonts w:ascii="Arial,Bold" w:eastAsiaTheme="minorHAnsi" w:hAnsi="Arial,Bold" w:cs="Arial,Bold"/>
          <w:bCs/>
          <w:color w:val="000000" w:themeColor="text1"/>
          <w:lang w:eastAsia="en-US"/>
        </w:rPr>
        <w:t>.</w:t>
      </w:r>
    </w:p>
    <w:p w14:paraId="4A90A495" w14:textId="24B75983" w:rsidR="00F25CC6" w:rsidRPr="00042F7E" w:rsidRDefault="003C1211" w:rsidP="00F25CC6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  <w:r w:rsidRPr="009265EF">
        <w:rPr>
          <w:rFonts w:ascii="Arial,Bold" w:eastAsiaTheme="minorHAnsi" w:hAnsi="Arial,Bold" w:cs="Arial,Bold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6212C" wp14:editId="05635175">
                <wp:simplePos x="0" y="0"/>
                <wp:positionH relativeFrom="column">
                  <wp:posOffset>3509010</wp:posOffset>
                </wp:positionH>
                <wp:positionV relativeFrom="paragraph">
                  <wp:posOffset>156210</wp:posOffset>
                </wp:positionV>
                <wp:extent cx="2794635" cy="1404620"/>
                <wp:effectExtent l="0" t="0" r="24765" b="1016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7C2A" w14:textId="77777777" w:rsidR="00F25CC6" w:rsidRDefault="00F25CC6" w:rsidP="00F25CC6">
                            <w:r>
                              <w:t>Tél fixe : 0590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6212C" id="_x0000_s1027" type="#_x0000_t202" style="position:absolute;margin-left:276.3pt;margin-top:12.3pt;width:22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">
                <v:textbox style="mso-fit-shape-to-text:t">
                  <w:txbxContent>
                    <w:p w14:paraId="61E27C2A" w14:textId="77777777" w:rsidR="00F25CC6" w:rsidRDefault="00F25CC6" w:rsidP="00F25CC6">
                      <w:r>
                        <w:t>Tél fixe : 0590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5CC6" w:rsidRPr="009265EF">
        <w:rPr>
          <w:rFonts w:ascii="Arial,Bold" w:eastAsiaTheme="minorHAnsi" w:hAnsi="Arial,Bold" w:cs="Arial,Bold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5E1E84" wp14:editId="06C56960">
                <wp:simplePos x="0" y="0"/>
                <wp:positionH relativeFrom="column">
                  <wp:posOffset>476250</wp:posOffset>
                </wp:positionH>
                <wp:positionV relativeFrom="paragraph">
                  <wp:posOffset>138430</wp:posOffset>
                </wp:positionV>
                <wp:extent cx="2691130" cy="1404620"/>
                <wp:effectExtent l="0" t="0" r="1397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B9B47" w14:textId="77777777" w:rsidR="00F25CC6" w:rsidRDefault="00F25CC6" w:rsidP="00F25CC6">
                            <w:r>
                              <w:t>Tél portable : 0690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E1E84" id="_x0000_s1028" type="#_x0000_t202" style="position:absolute;margin-left:37.5pt;margin-top:10.9pt;width:211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">
                <v:textbox style="mso-fit-shape-to-text:t">
                  <w:txbxContent>
                    <w:p w14:paraId="127B9B47" w14:textId="77777777" w:rsidR="00F25CC6" w:rsidRDefault="00F25CC6" w:rsidP="00F25CC6">
                      <w:r>
                        <w:t>Tél portable : 0690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0A1A0" w14:textId="77777777" w:rsidR="00F25CC6" w:rsidRDefault="00F25CC6" w:rsidP="00F25CC6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</w:p>
    <w:p w14:paraId="5B7ECB5A" w14:textId="06AC8463" w:rsidR="00A0311C" w:rsidRDefault="00A0311C" w:rsidP="00A0311C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 xml:space="preserve">      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 xml:space="preserve">                           </w:t>
      </w:r>
    </w:p>
    <w:p w14:paraId="235F7BDF" w14:textId="77777777" w:rsidR="00A0311C" w:rsidRDefault="00A0311C" w:rsidP="00A0311C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</w:p>
    <w:p w14:paraId="6C6ADFC5" w14:textId="619E082D" w:rsidR="00A0311C" w:rsidRDefault="00A0311C" w:rsidP="00A0311C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 xml:space="preserve">      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>Date à laquelle vous avez assistez au module 1</w:t>
      </w:r>
      <w:r>
        <w:rPr>
          <w:rFonts w:ascii="Arial,Bold" w:eastAsiaTheme="minorHAnsi" w:hAnsi="Arial,Bold" w:cs="Arial,Bold"/>
          <w:bCs/>
          <w:color w:val="000000" w:themeColor="text1"/>
          <w:lang w:eastAsia="en-US"/>
        </w:rPr>
        <w:t> :………………………………………………..</w:t>
      </w:r>
    </w:p>
    <w:p w14:paraId="52453EC1" w14:textId="77777777" w:rsidR="00F25CC6" w:rsidRPr="00042F7E" w:rsidRDefault="00F25CC6" w:rsidP="00F25CC6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 w:themeColor="text1"/>
          <w:lang w:eastAsia="en-US"/>
        </w:rPr>
      </w:pPr>
    </w:p>
    <w:p w14:paraId="458564D4" w14:textId="77777777" w:rsidR="00F25CC6" w:rsidRDefault="00F25CC6" w:rsidP="00F25CC6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 w:themeColor="text1"/>
          <w:sz w:val="28"/>
          <w:szCs w:val="28"/>
          <w:lang w:eastAsia="en-US"/>
        </w:rPr>
      </w:pPr>
      <w:r w:rsidRPr="002018CD">
        <w:rPr>
          <w:rFonts w:ascii="Arial,Bold" w:eastAsiaTheme="minorHAnsi" w:hAnsi="Arial,Bold" w:cs="Arial,Bold"/>
          <w:bCs/>
          <w:color w:val="8496B0" w:themeColor="text2" w:themeTint="99"/>
          <w:sz w:val="28"/>
          <w:szCs w:val="28"/>
          <w:lang w:eastAsia="en-US"/>
        </w:rPr>
        <w:t xml:space="preserve">                   Adresse mail </w:t>
      </w:r>
      <w:r w:rsidRPr="00925EBF">
        <w:rPr>
          <w:rFonts w:ascii="Arial,Bold" w:eastAsiaTheme="minorHAnsi" w:hAnsi="Arial,Bold" w:cs="Arial,Bold"/>
          <w:bCs/>
          <w:color w:val="8496B0" w:themeColor="text2" w:themeTint="99"/>
          <w:sz w:val="28"/>
          <w:szCs w:val="28"/>
          <w:lang w:eastAsia="en-US"/>
        </w:rPr>
        <w:t>:</w:t>
      </w:r>
    </w:p>
    <w:p w14:paraId="2979F661" w14:textId="77777777" w:rsidR="00F25CC6" w:rsidRPr="00B76403" w:rsidRDefault="00F25CC6" w:rsidP="00F25CC6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 w:themeColor="text1"/>
          <w:sz w:val="16"/>
          <w:szCs w:val="16"/>
          <w:lang w:eastAsia="en-US"/>
        </w:rPr>
      </w:pPr>
    </w:p>
    <w:p w14:paraId="46EDA727" w14:textId="77777777" w:rsidR="00F25CC6" w:rsidRPr="00784F38" w:rsidRDefault="00F25CC6" w:rsidP="00F25CC6">
      <w:pPr>
        <w:pStyle w:val="Paragraphedeliste"/>
        <w:numPr>
          <w:ilvl w:val="0"/>
          <w:numId w:val="1"/>
        </w:numPr>
        <w:tabs>
          <w:tab w:val="center" w:pos="5442"/>
        </w:tabs>
        <w:autoSpaceDE w:val="0"/>
        <w:autoSpaceDN w:val="0"/>
        <w:adjustRightInd w:val="0"/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</w:pPr>
      <w:r w:rsidRPr="00784F38"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  <w:t>Encadrez-vous une équipe actuellement ? ……………………………………….</w:t>
      </w:r>
    </w:p>
    <w:p w14:paraId="26325AB0" w14:textId="211FCC71" w:rsidR="00F25CC6" w:rsidRDefault="00F25CC6" w:rsidP="00F25CC6">
      <w:pPr>
        <w:pStyle w:val="Paragraphedeliste"/>
        <w:numPr>
          <w:ilvl w:val="0"/>
          <w:numId w:val="1"/>
        </w:numPr>
        <w:tabs>
          <w:tab w:val="center" w:pos="5442"/>
        </w:tabs>
        <w:autoSpaceDE w:val="0"/>
        <w:autoSpaceDN w:val="0"/>
        <w:adjustRightInd w:val="0"/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</w:pPr>
      <w:r w:rsidRPr="00784F38"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  <w:t>Si oui,  quelle catégorie ? …………………………………………………………....</w:t>
      </w:r>
    </w:p>
    <w:p w14:paraId="5BF2C7E4" w14:textId="2DF31515" w:rsidR="00A0311C" w:rsidRDefault="00A0311C" w:rsidP="00F25CC6">
      <w:pPr>
        <w:pStyle w:val="Paragraphedeliste"/>
        <w:numPr>
          <w:ilvl w:val="0"/>
          <w:numId w:val="1"/>
        </w:numPr>
        <w:tabs>
          <w:tab w:val="center" w:pos="5442"/>
        </w:tabs>
        <w:autoSpaceDE w:val="0"/>
        <w:autoSpaceDN w:val="0"/>
        <w:adjustRightInd w:val="0"/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</w:pPr>
      <w:r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  <w:t>Entrainez vous déjà les gardiens de votre club</w:t>
      </w:r>
    </w:p>
    <w:p w14:paraId="0108DC9A" w14:textId="72727E15" w:rsidR="00A0311C" w:rsidRDefault="00A0311C" w:rsidP="00A0311C">
      <w:pPr>
        <w:pStyle w:val="Paragraphedeliste"/>
        <w:numPr>
          <w:ilvl w:val="0"/>
          <w:numId w:val="1"/>
        </w:numPr>
        <w:tabs>
          <w:tab w:val="center" w:pos="5442"/>
        </w:tabs>
        <w:autoSpaceDE w:val="0"/>
        <w:autoSpaceDN w:val="0"/>
        <w:adjustRightInd w:val="0"/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</w:pPr>
      <w:r w:rsidRPr="00784F38"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  <w:t>Si oui,  qu</w:t>
      </w:r>
      <w:r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  <w:t>’</w:t>
      </w:r>
      <w:r w:rsidRPr="00784F38"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  <w:t>elle</w:t>
      </w:r>
      <w:r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  <w:t xml:space="preserve">(s) </w:t>
      </w:r>
      <w:r w:rsidRPr="00784F38"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  <w:t xml:space="preserve"> catégorie</w:t>
      </w:r>
      <w:r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  <w:t>(s)</w:t>
      </w:r>
      <w:r w:rsidRPr="00784F38"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  <w:t> ? …………………………………………………………....</w:t>
      </w:r>
    </w:p>
    <w:p w14:paraId="617C850B" w14:textId="77777777" w:rsidR="00A0311C" w:rsidRPr="00A0311C" w:rsidRDefault="00A0311C" w:rsidP="00A0311C">
      <w:pPr>
        <w:tabs>
          <w:tab w:val="center" w:pos="5442"/>
        </w:tabs>
        <w:autoSpaceDE w:val="0"/>
        <w:autoSpaceDN w:val="0"/>
        <w:adjustRightInd w:val="0"/>
        <w:ind w:left="360"/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</w:pPr>
    </w:p>
    <w:p w14:paraId="74CDCB68" w14:textId="77777777" w:rsidR="00F25CC6" w:rsidRPr="00042F7E" w:rsidRDefault="00F25CC6" w:rsidP="00F25CC6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i/>
          <w:color w:val="000000" w:themeColor="text1"/>
          <w:sz w:val="20"/>
          <w:szCs w:val="20"/>
          <w:lang w:eastAsia="en-US"/>
        </w:rPr>
      </w:pPr>
    </w:p>
    <w:p w14:paraId="16013AD6" w14:textId="77777777" w:rsidR="00F25CC6" w:rsidRPr="00042F7E" w:rsidRDefault="00F25CC6" w:rsidP="003C1211">
      <w:pPr>
        <w:autoSpaceDE w:val="0"/>
        <w:autoSpaceDN w:val="0"/>
        <w:adjustRightInd w:val="0"/>
        <w:ind w:firstLine="360"/>
        <w:rPr>
          <w:rFonts w:ascii="Arial,Bold" w:eastAsiaTheme="minorHAnsi" w:hAnsi="Arial,Bold" w:cs="Arial,Bold"/>
          <w:b/>
          <w:bCs/>
          <w:i/>
          <w:color w:val="000000" w:themeColor="text1"/>
          <w:sz w:val="20"/>
          <w:szCs w:val="20"/>
          <w:lang w:eastAsia="en-US"/>
        </w:rPr>
      </w:pPr>
      <w:r w:rsidRPr="00042F7E">
        <w:rPr>
          <w:rFonts w:ascii="Arial,Bold" w:eastAsiaTheme="minorHAnsi" w:hAnsi="Arial,Bold" w:cs="Arial,Bold"/>
          <w:b/>
          <w:bCs/>
          <w:i/>
          <w:color w:val="000000" w:themeColor="text1"/>
          <w:sz w:val="20"/>
          <w:szCs w:val="20"/>
          <w:lang w:eastAsia="en-US"/>
        </w:rPr>
        <w:t>PAIEMENT : Cocher la case correspondant à votre choix</w:t>
      </w:r>
    </w:p>
    <w:p w14:paraId="483AE681" w14:textId="77777777" w:rsidR="00F25CC6" w:rsidRPr="00042F7E" w:rsidRDefault="00F25CC6" w:rsidP="00F25CC6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i/>
          <w:color w:val="000000" w:themeColor="text1"/>
          <w:sz w:val="20"/>
          <w:szCs w:val="20"/>
          <w:lang w:eastAsia="en-US"/>
        </w:rPr>
      </w:pPr>
      <w:r w:rsidRPr="00210E94">
        <w:rPr>
          <w:rFonts w:ascii="Arial,Bold" w:eastAsiaTheme="minorHAnsi" w:hAnsi="Arial,Bold" w:cs="Arial,Bold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68C488" wp14:editId="1664F805">
                <wp:simplePos x="0" y="0"/>
                <wp:positionH relativeFrom="column">
                  <wp:posOffset>3534410</wp:posOffset>
                </wp:positionH>
                <wp:positionV relativeFrom="paragraph">
                  <wp:posOffset>2068195</wp:posOffset>
                </wp:positionV>
                <wp:extent cx="3441700" cy="485775"/>
                <wp:effectExtent l="0" t="0" r="25400" b="2857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0AC3A" w14:textId="5BD21AD2" w:rsidR="00F25CC6" w:rsidRPr="002018CD" w:rsidRDefault="00F25CC6" w:rsidP="004231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,Bold" w:eastAsiaTheme="minorHAnsi" w:hAnsi="Arial,Bold" w:cs="Arial,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2018CD">
                              <w:rPr>
                                <w:rFonts w:ascii="Arial,Bold" w:eastAsiaTheme="minorHAnsi" w:hAnsi="Arial,Bold" w:cs="Arial,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 xml:space="preserve">DOSSIER COMPLET AVEC PAIEMENT A REMETTRE A LA LGF </w:t>
                            </w:r>
                            <w:r w:rsidR="00213527">
                              <w:rPr>
                                <w:rFonts w:ascii="Arial,Bold" w:eastAsiaTheme="minorHAnsi" w:hAnsi="Arial,Bold" w:cs="Arial,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 xml:space="preserve">A LA DATE LIMITE DU </w:t>
                            </w:r>
                            <w:r w:rsidR="00770AD2">
                              <w:rPr>
                                <w:rFonts w:ascii="Arial,Bold" w:eastAsiaTheme="minorHAnsi" w:hAnsi="Arial,Bold" w:cs="Arial,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>18 MAI</w:t>
                            </w:r>
                            <w:r w:rsidR="00213527">
                              <w:rPr>
                                <w:rFonts w:ascii="Arial,Bold" w:eastAsiaTheme="minorHAnsi" w:hAnsi="Arial,Bold" w:cs="Arial,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 xml:space="preserve"> 2022</w:t>
                            </w:r>
                          </w:p>
                          <w:p w14:paraId="53ABE950" w14:textId="77777777" w:rsidR="00F25CC6" w:rsidRPr="002018CD" w:rsidRDefault="00F25CC6" w:rsidP="00F25C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C488" id="_x0000_s1029" type="#_x0000_t202" style="position:absolute;margin-left:278.3pt;margin-top:162.85pt;width:271pt;height:3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">
                <v:textbox>
                  <w:txbxContent>
                    <w:p w14:paraId="0D10AC3A" w14:textId="5BD21AD2" w:rsidR="00F25CC6" w:rsidRPr="002018CD" w:rsidRDefault="00F25CC6" w:rsidP="00423183">
                      <w:pPr>
                        <w:autoSpaceDE w:val="0"/>
                        <w:autoSpaceDN w:val="0"/>
                        <w:adjustRightInd w:val="0"/>
                        <w:rPr>
                          <w:rFonts w:ascii="Arial,Bold" w:eastAsiaTheme="minorHAnsi" w:hAnsi="Arial,Bold" w:cs="Arial,Bold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2018CD">
                        <w:rPr>
                          <w:rFonts w:ascii="Arial,Bold" w:eastAsiaTheme="minorHAnsi" w:hAnsi="Arial,Bold" w:cs="Arial,Bold"/>
                          <w:b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  <w:t xml:space="preserve">DOSSIER COMPLET AVEC PAIEMENT A REMETTRE A LA LGF </w:t>
                      </w:r>
                      <w:r w:rsidR="00213527">
                        <w:rPr>
                          <w:rFonts w:ascii="Arial,Bold" w:eastAsiaTheme="minorHAnsi" w:hAnsi="Arial,Bold" w:cs="Arial,Bold"/>
                          <w:b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  <w:t xml:space="preserve">A LA DATE LIMITE DU </w:t>
                      </w:r>
                      <w:r w:rsidR="00770AD2">
                        <w:rPr>
                          <w:rFonts w:ascii="Arial,Bold" w:eastAsiaTheme="minorHAnsi" w:hAnsi="Arial,Bold" w:cs="Arial,Bold"/>
                          <w:b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  <w:t>18 MAI</w:t>
                      </w:r>
                      <w:r w:rsidR="00213527">
                        <w:rPr>
                          <w:rFonts w:ascii="Arial,Bold" w:eastAsiaTheme="minorHAnsi" w:hAnsi="Arial,Bold" w:cs="Arial,Bold"/>
                          <w:b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  <w:t xml:space="preserve"> 2022</w:t>
                      </w:r>
                    </w:p>
                    <w:p w14:paraId="53ABE950" w14:textId="77777777" w:rsidR="00F25CC6" w:rsidRPr="002018CD" w:rsidRDefault="00F25CC6" w:rsidP="00F25CC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2F7E">
        <w:rPr>
          <w:rFonts w:ascii="Arial,Bold" w:eastAsiaTheme="minorHAnsi" w:hAnsi="Arial,Bold" w:cs="Arial,Bold"/>
          <w:b/>
          <w:bCs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442AE" wp14:editId="39FECC61">
                <wp:simplePos x="0" y="0"/>
                <wp:positionH relativeFrom="column">
                  <wp:posOffset>3517792</wp:posOffset>
                </wp:positionH>
                <wp:positionV relativeFrom="paragraph">
                  <wp:posOffset>110741</wp:posOffset>
                </wp:positionV>
                <wp:extent cx="3487420" cy="1244600"/>
                <wp:effectExtent l="0" t="0" r="17780" b="1270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AA60E" w14:textId="77777777" w:rsidR="00F25CC6" w:rsidRPr="009D27D4" w:rsidRDefault="00F25CC6" w:rsidP="00F25CC6">
                            <w:pP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9D27D4">
                              <w:rPr>
                                <w:b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  <w:t>Pièces à fournir pour compléter votre dossier</w:t>
                            </w:r>
                            <w:r w:rsidRPr="009D27D4"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1601632C" w14:textId="72DE433B" w:rsidR="00F25CC6" w:rsidRPr="009D27D4" w:rsidRDefault="00F25CC6" w:rsidP="00F25CC6">
                            <w:pPr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9D27D4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-  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licence joueur ou educateur     </w:t>
                            </w:r>
                            <w:r w:rsidRPr="009D27D4">
                              <w:rPr>
                                <w:noProof/>
                                <w:color w:val="00B05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ADAC609" wp14:editId="15EC2216">
                                  <wp:extent cx="220345" cy="186055"/>
                                  <wp:effectExtent l="0" t="0" r="8255" b="4445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86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9D27D4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4E463AAB" w14:textId="77777777" w:rsidR="00F25CC6" w:rsidRPr="009D27D4" w:rsidRDefault="00F25CC6" w:rsidP="00F25CC6">
                            <w:pPr>
                              <w:rPr>
                                <w:color w:val="00B050"/>
                                <w:sz w:val="8"/>
                                <w:szCs w:val="8"/>
                              </w:rPr>
                            </w:pPr>
                          </w:p>
                          <w:p w14:paraId="774587FC" w14:textId="35946BE1" w:rsidR="00F25CC6" w:rsidRPr="009D27D4" w:rsidRDefault="00F25CC6" w:rsidP="00F25CC6">
                            <w:pPr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9D27D4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-  Une copie d’un document d’identité        </w:t>
                            </w:r>
                            <w:r w:rsidR="00CC0112" w:rsidRPr="009D27D4">
                              <w:rPr>
                                <w:noProof/>
                                <w:color w:val="00B05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9FB6856" wp14:editId="5CDE7DA9">
                                  <wp:extent cx="220345" cy="186055"/>
                                  <wp:effectExtent l="0" t="0" r="8255" b="4445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86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27D4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                                  (carte nationale d’identité ou passeport)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42AE" id="_x0000_s1030" type="#_x0000_t202" style="position:absolute;margin-left:277pt;margin-top:8.7pt;width:274.6pt;height: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">
                <v:textbox>
                  <w:txbxContent>
                    <w:p w14:paraId="653AA60E" w14:textId="77777777" w:rsidR="00F25CC6" w:rsidRPr="009D27D4" w:rsidRDefault="00F25CC6" w:rsidP="00F25CC6">
                      <w:pPr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  <w:r w:rsidRPr="009D27D4">
                        <w:rPr>
                          <w:b/>
                          <w:color w:val="00B050"/>
                          <w:sz w:val="22"/>
                          <w:szCs w:val="22"/>
                          <w:u w:val="single"/>
                        </w:rPr>
                        <w:t>Pièces à fournir pour compléter votre dossier</w:t>
                      </w:r>
                      <w:r w:rsidRPr="009D27D4">
                        <w:rPr>
                          <w:b/>
                          <w:color w:val="00B050"/>
                          <w:sz w:val="22"/>
                          <w:szCs w:val="22"/>
                        </w:rPr>
                        <w:t> :</w:t>
                      </w:r>
                    </w:p>
                    <w:p w14:paraId="1601632C" w14:textId="72DE433B" w:rsidR="00F25CC6" w:rsidRPr="009D27D4" w:rsidRDefault="00F25CC6" w:rsidP="00F25CC6">
                      <w:pPr>
                        <w:rPr>
                          <w:color w:val="00B050"/>
                          <w:sz w:val="22"/>
                          <w:szCs w:val="22"/>
                        </w:rPr>
                      </w:pPr>
                      <w:r w:rsidRPr="009D27D4">
                        <w:rPr>
                          <w:color w:val="00B050"/>
                          <w:sz w:val="22"/>
                          <w:szCs w:val="22"/>
                        </w:rPr>
                        <w:t xml:space="preserve">-  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 xml:space="preserve">licence joueur ou educateur     </w:t>
                      </w:r>
                      <w:r w:rsidRPr="009D27D4">
                        <w:rPr>
                          <w:noProof/>
                          <w:color w:val="00B050"/>
                          <w:sz w:val="22"/>
                          <w:szCs w:val="22"/>
                        </w:rPr>
                        <w:drawing>
                          <wp:inline distT="0" distB="0" distL="0" distR="0" wp14:anchorId="5ADAC609" wp14:editId="15EC2216">
                            <wp:extent cx="220345" cy="186055"/>
                            <wp:effectExtent l="0" t="0" r="8255" b="4445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86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 xml:space="preserve">      </w:t>
                      </w:r>
                      <w:r w:rsidRPr="009D27D4">
                        <w:rPr>
                          <w:color w:val="00B050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4E463AAB" w14:textId="77777777" w:rsidR="00F25CC6" w:rsidRPr="009D27D4" w:rsidRDefault="00F25CC6" w:rsidP="00F25CC6">
                      <w:pPr>
                        <w:rPr>
                          <w:color w:val="00B050"/>
                          <w:sz w:val="8"/>
                          <w:szCs w:val="8"/>
                        </w:rPr>
                      </w:pPr>
                    </w:p>
                    <w:p w14:paraId="774587FC" w14:textId="35946BE1" w:rsidR="00F25CC6" w:rsidRPr="009D27D4" w:rsidRDefault="00F25CC6" w:rsidP="00F25CC6">
                      <w:pPr>
                        <w:rPr>
                          <w:color w:val="00B050"/>
                          <w:sz w:val="22"/>
                          <w:szCs w:val="22"/>
                        </w:rPr>
                      </w:pPr>
                      <w:r w:rsidRPr="009D27D4">
                        <w:rPr>
                          <w:color w:val="00B050"/>
                          <w:sz w:val="22"/>
                          <w:szCs w:val="22"/>
                        </w:rPr>
                        <w:t xml:space="preserve">-  Une copie d’un document d’identité        </w:t>
                      </w:r>
                      <w:r w:rsidR="00CC0112" w:rsidRPr="009D27D4">
                        <w:rPr>
                          <w:noProof/>
                          <w:color w:val="00B050"/>
                          <w:sz w:val="22"/>
                          <w:szCs w:val="22"/>
                        </w:rPr>
                        <w:drawing>
                          <wp:inline distT="0" distB="0" distL="0" distR="0" wp14:anchorId="19FB6856" wp14:editId="5CDE7DA9">
                            <wp:extent cx="220345" cy="186055"/>
                            <wp:effectExtent l="0" t="0" r="8255" b="4445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86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D27D4">
                        <w:rPr>
                          <w:color w:val="00B050"/>
                          <w:sz w:val="22"/>
                          <w:szCs w:val="22"/>
                        </w:rPr>
                        <w:t xml:space="preserve">                                   (carte nationale d’identité ou passeport)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417"/>
      </w:tblGrid>
      <w:tr w:rsidR="00F25CC6" w:rsidRPr="00042F7E" w14:paraId="1D78A274" w14:textId="77777777" w:rsidTr="00CA4D77">
        <w:tc>
          <w:tcPr>
            <w:tcW w:w="2518" w:type="dxa"/>
            <w:tcBorders>
              <w:bottom w:val="single" w:sz="4" w:space="0" w:color="auto"/>
            </w:tcBorders>
          </w:tcPr>
          <w:p w14:paraId="417ED4E5" w14:textId="345B2138" w:rsidR="00F25CC6" w:rsidRPr="00042F7E" w:rsidRDefault="00F25CC6" w:rsidP="00CA4D77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A22E5" w14:textId="77777777" w:rsidR="00F25CC6" w:rsidRDefault="00F25CC6" w:rsidP="00CA4D77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Sans repas</w:t>
            </w:r>
          </w:p>
          <w:p w14:paraId="34D96C88" w14:textId="58D83F8B" w:rsidR="00F25CC6" w:rsidRPr="00042F7E" w:rsidRDefault="00A0311C" w:rsidP="00CA4D77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F25CC6" w:rsidRPr="00042F7E"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0€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255FDF" w14:textId="77777777" w:rsidR="00F25CC6" w:rsidRDefault="00F25CC6" w:rsidP="00CA4D77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Avec repas</w:t>
            </w:r>
          </w:p>
          <w:p w14:paraId="78DBA5E8" w14:textId="08325BC3" w:rsidR="00F25CC6" w:rsidRPr="00042F7E" w:rsidRDefault="00A0311C" w:rsidP="00CA4D77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84</w:t>
            </w:r>
            <w:r w:rsidR="00F25CC6"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€</w:t>
            </w:r>
          </w:p>
        </w:tc>
      </w:tr>
      <w:tr w:rsidR="00F25CC6" w:rsidRPr="00042F7E" w14:paraId="3E1BFD69" w14:textId="77777777" w:rsidTr="00CA4D77">
        <w:trPr>
          <w:trHeight w:val="364"/>
        </w:trPr>
        <w:tc>
          <w:tcPr>
            <w:tcW w:w="2518" w:type="dxa"/>
            <w:tcBorders>
              <w:bottom w:val="single" w:sz="4" w:space="0" w:color="auto"/>
            </w:tcBorders>
          </w:tcPr>
          <w:p w14:paraId="37FD08A5" w14:textId="1280F97F" w:rsidR="00F25CC6" w:rsidRPr="00213527" w:rsidRDefault="00A0311C" w:rsidP="00CA4D77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CFGB MODULE 2</w:t>
            </w:r>
            <w:r w:rsidR="00CC0112"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16</w:t>
            </w:r>
            <w:r w:rsidR="00CC0112"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4166E1" w14:textId="77777777" w:rsidR="00F25CC6" w:rsidRPr="00042F7E" w:rsidRDefault="00F25CC6" w:rsidP="00CA4D77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147D69" w14:textId="77777777" w:rsidR="00F25CC6" w:rsidRPr="00042F7E" w:rsidRDefault="00F25CC6" w:rsidP="00CA4D77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25CC6" w:rsidRPr="00042F7E" w14:paraId="03B122B6" w14:textId="77777777" w:rsidTr="00CC0112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58966" w14:textId="77777777" w:rsidR="00F25CC6" w:rsidRPr="00042F7E" w:rsidRDefault="00F25CC6" w:rsidP="00CA4D77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4E93E" w14:textId="77777777" w:rsidR="00F25CC6" w:rsidRPr="00042F7E" w:rsidRDefault="00F25CC6" w:rsidP="00CA4D77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4CB8A" w14:textId="77777777" w:rsidR="00F25CC6" w:rsidRPr="00042F7E" w:rsidRDefault="00F25CC6" w:rsidP="00CA4D77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7172" w:rsidRPr="00042F7E" w14:paraId="29EEFBCE" w14:textId="77777777" w:rsidTr="00CC011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8D4EB9" w14:textId="01FA1581" w:rsidR="000D7172" w:rsidRPr="00042F7E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098453" w14:textId="6078C49C" w:rsidR="000D7172" w:rsidRPr="00042F7E" w:rsidRDefault="000D7172" w:rsidP="000D7172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8106CF" w14:textId="1551EFE0" w:rsidR="000D7172" w:rsidRPr="00042F7E" w:rsidRDefault="000D7172" w:rsidP="000D7172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7172" w:rsidRPr="00042F7E" w14:paraId="2850CAB3" w14:textId="77777777" w:rsidTr="00CC011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B63E29" w14:textId="14D602D3" w:rsidR="000D7172" w:rsidRPr="00042F7E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7B7AFF" w14:textId="77777777" w:rsidR="000D7172" w:rsidRPr="00042F7E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2A42C9" w14:textId="77777777" w:rsidR="000D7172" w:rsidRPr="00042F7E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23183" w:rsidRPr="00042F7E" w14:paraId="56B1F0BB" w14:textId="77777777" w:rsidTr="00CC011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0FB775" w14:textId="036D0FED" w:rsidR="00423183" w:rsidRPr="000F1A88" w:rsidRDefault="00423183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FDD806" w14:textId="77777777" w:rsidR="00423183" w:rsidRPr="00042F7E" w:rsidRDefault="00423183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5533D2" w14:textId="77777777" w:rsidR="00423183" w:rsidRPr="00042F7E" w:rsidRDefault="00423183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7172" w:rsidRPr="00042F7E" w14:paraId="24DE2A87" w14:textId="77777777" w:rsidTr="00CC011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7CF8EA" w14:textId="77777777" w:rsidR="000D7172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65F236" w14:textId="77777777" w:rsidR="000D7172" w:rsidRPr="00042F7E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09ED36" w14:textId="77777777" w:rsidR="000D7172" w:rsidRPr="00042F7E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7172" w:rsidRPr="00042F7E" w14:paraId="636CADFB" w14:textId="77777777" w:rsidTr="000D717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EA0CD0" w14:textId="465DAE50" w:rsidR="000D7172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2A0D18" w14:textId="421D4AF8" w:rsidR="000D7172" w:rsidRPr="00042F7E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7A4317" w14:textId="7D4A660B" w:rsidR="000D7172" w:rsidRPr="00042F7E" w:rsidRDefault="000D7172" w:rsidP="000D7172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3527" w:rsidRPr="00042F7E" w14:paraId="6E1BF1F1" w14:textId="77777777" w:rsidTr="000D717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71F7DD" w14:textId="77777777" w:rsidR="00213527" w:rsidRDefault="00213527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3ECDCD" w14:textId="77777777" w:rsidR="00213527" w:rsidRPr="00042F7E" w:rsidRDefault="00213527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69F656" w14:textId="77777777" w:rsidR="00213527" w:rsidRPr="00042F7E" w:rsidRDefault="00213527" w:rsidP="000D7172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7172" w:rsidRPr="00042F7E" w14:paraId="0EEA3C32" w14:textId="77777777" w:rsidTr="000D717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890942" w14:textId="2CC90FCE" w:rsidR="000D7172" w:rsidRPr="000F1A88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3502AA" w14:textId="77777777" w:rsidR="000D7172" w:rsidRPr="00042F7E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B41DDB" w14:textId="77777777" w:rsidR="000D7172" w:rsidRPr="00042F7E" w:rsidRDefault="000D7172" w:rsidP="000D7172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4B13F15A" w14:textId="77777777" w:rsidR="00F25CC6" w:rsidRPr="000C505C" w:rsidRDefault="00F25CC6" w:rsidP="00F25CC6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FF0000"/>
          <w:sz w:val="20"/>
          <w:szCs w:val="20"/>
          <w:lang w:eastAsia="en-US"/>
        </w:rPr>
      </w:pPr>
    </w:p>
    <w:p w14:paraId="571EE375" w14:textId="77777777" w:rsidR="00F25CC6" w:rsidRDefault="00F25CC6" w:rsidP="00F25CC6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i/>
          <w:color w:val="FF0000"/>
          <w:sz w:val="20"/>
          <w:szCs w:val="20"/>
          <w:lang w:eastAsia="en-US"/>
        </w:rPr>
      </w:pPr>
      <w:r w:rsidRPr="0085549D">
        <w:rPr>
          <w:rFonts w:ascii="Arial,Bold" w:eastAsiaTheme="minorHAnsi" w:hAnsi="Arial,Bold" w:cs="Arial,Bold"/>
          <w:b/>
          <w:bCs/>
          <w:color w:val="000000" w:themeColor="text1"/>
          <w:sz w:val="20"/>
          <w:szCs w:val="20"/>
          <w:lang w:eastAsia="en-US"/>
        </w:rPr>
        <w:t>Vous recevrez votre convocation par SMS ou par email une fois votre dossier déposé</w:t>
      </w:r>
    </w:p>
    <w:p w14:paraId="5708F092" w14:textId="5F1A4F38" w:rsidR="00F26C38" w:rsidRDefault="00F26C38"/>
    <w:p w14:paraId="0F5DFB4D" w14:textId="45D97504" w:rsidR="00D7606F" w:rsidRDefault="00D7606F">
      <w:r>
        <w:tab/>
      </w:r>
    </w:p>
    <w:p w14:paraId="426AF4E4" w14:textId="1C41B1E3" w:rsidR="00D7606F" w:rsidRDefault="00D7606F"/>
    <w:p w14:paraId="1F5209E3" w14:textId="75022D0E" w:rsidR="00D7606F" w:rsidRDefault="00D7606F">
      <w:r>
        <w:tab/>
        <w:t>Renseignements : 06 90 56 49 49</w:t>
      </w:r>
    </w:p>
    <w:sectPr w:rsidR="00D7606F" w:rsidSect="00F25CC6">
      <w:pgSz w:w="11906" w:h="16838"/>
      <w:pgMar w:top="284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814BA"/>
    <w:multiLevelType w:val="hybridMultilevel"/>
    <w:tmpl w:val="EFF0906E"/>
    <w:lvl w:ilvl="0" w:tplc="7318C6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C6"/>
    <w:rsid w:val="00011E29"/>
    <w:rsid w:val="000D7172"/>
    <w:rsid w:val="001675AE"/>
    <w:rsid w:val="00213527"/>
    <w:rsid w:val="002661DA"/>
    <w:rsid w:val="002C6A6C"/>
    <w:rsid w:val="003C1211"/>
    <w:rsid w:val="00423183"/>
    <w:rsid w:val="004977B0"/>
    <w:rsid w:val="005600E6"/>
    <w:rsid w:val="0059487E"/>
    <w:rsid w:val="005F53E0"/>
    <w:rsid w:val="00613DC5"/>
    <w:rsid w:val="00660B93"/>
    <w:rsid w:val="006B4B04"/>
    <w:rsid w:val="00700ADC"/>
    <w:rsid w:val="00763CA9"/>
    <w:rsid w:val="00770AD2"/>
    <w:rsid w:val="00824DB9"/>
    <w:rsid w:val="00A0311C"/>
    <w:rsid w:val="00B83866"/>
    <w:rsid w:val="00C846B3"/>
    <w:rsid w:val="00CC0112"/>
    <w:rsid w:val="00CE383F"/>
    <w:rsid w:val="00D7606F"/>
    <w:rsid w:val="00E673AE"/>
    <w:rsid w:val="00F25CC6"/>
    <w:rsid w:val="00F26C38"/>
    <w:rsid w:val="00FD6DA9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AD9A"/>
  <w15:chartTrackingRefBased/>
  <w15:docId w15:val="{91BE9FFC-D50C-4306-ACCD-54E0D681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C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0.emf"/><Relationship Id="rId5" Type="http://schemas.openxmlformats.org/officeDocument/2006/relationships/hyperlink" Target="https://www.google.gp/url?sa=i&amp;rct=j&amp;q=&amp;esrc=s&amp;source=images&amp;cd=&amp;cad=rja&amp;uact=8&amp;ved=2ahUKEwjt5rH-uZbjAhUJlhQKHdF-Ap4QjRx6BAgBEAU&amp;url=/url?sa%3Di%26rct%3Dj%26q%3D%26esrc%3Ds%26source%3Dimages%26cd%3D%26ved%3D%26url%3Dhttp://www.sportune.fr/medias/un-nouveau-logo-2-etoiles-pour-lequipe-de-france-de-football-190994%26psig%3DAOvVaw3Y1eehzUOv4-XO82RAnZ2y%26ust%3D1562164385823826&amp;psig=AOvVaw3Y1eehzUOv4-XO82RAnZ2y&amp;ust=1562164385823826" TargetMode="Externa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Franck</dc:creator>
  <cp:keywords/>
  <dc:description/>
  <cp:lastModifiedBy>LOUIS Franck</cp:lastModifiedBy>
  <cp:revision>27</cp:revision>
  <dcterms:created xsi:type="dcterms:W3CDTF">2020-11-20T13:21:00Z</dcterms:created>
  <dcterms:modified xsi:type="dcterms:W3CDTF">2022-05-25T17:49:00Z</dcterms:modified>
</cp:coreProperties>
</file>