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5849B" w14:textId="77777777" w:rsidR="0060315C" w:rsidRDefault="0060315C" w:rsidP="007D0E87">
      <w:pPr>
        <w:spacing w:after="0" w:line="260" w:lineRule="atLeast"/>
        <w:jc w:val="center"/>
        <w:rPr>
          <w:rFonts w:ascii="Arial" w:hAnsi="Arial" w:cs="Arial"/>
          <w:b/>
          <w:color w:val="002060"/>
        </w:rPr>
      </w:pPr>
    </w:p>
    <w:p w14:paraId="1901D408" w14:textId="77777777" w:rsidR="0060315C" w:rsidRDefault="0060315C" w:rsidP="007D0E87">
      <w:pPr>
        <w:spacing w:after="0" w:line="260" w:lineRule="atLeast"/>
        <w:jc w:val="center"/>
        <w:rPr>
          <w:rFonts w:ascii="Arial" w:hAnsi="Arial" w:cs="Arial"/>
          <w:b/>
          <w:color w:val="002060"/>
        </w:rPr>
      </w:pPr>
    </w:p>
    <w:p w14:paraId="28B25298" w14:textId="77777777" w:rsidR="0060315C" w:rsidRDefault="0060315C" w:rsidP="007D0E87">
      <w:pPr>
        <w:spacing w:after="0" w:line="260" w:lineRule="atLeast"/>
        <w:jc w:val="center"/>
        <w:rPr>
          <w:rFonts w:ascii="Arial" w:hAnsi="Arial" w:cs="Arial"/>
          <w:b/>
          <w:color w:val="002060"/>
        </w:rPr>
      </w:pPr>
    </w:p>
    <w:p w14:paraId="6E65B910" w14:textId="77777777" w:rsidR="0060315C" w:rsidRPr="005A6E55" w:rsidRDefault="0060315C" w:rsidP="0060315C">
      <w:pPr>
        <w:rPr>
          <w:rFonts w:ascii="Calibri" w:hAnsi="Calibri"/>
          <w:sz w:val="12"/>
          <w:szCs w:val="12"/>
        </w:rPr>
      </w:pPr>
    </w:p>
    <w:p w14:paraId="4F797B2B" w14:textId="77777777" w:rsidR="0060315C" w:rsidRPr="005A6E55" w:rsidRDefault="0060315C" w:rsidP="0060315C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0277113E" w14:textId="2BF44EE3" w:rsidR="0060315C" w:rsidRDefault="0060315C" w:rsidP="0060315C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7D99">
        <w:rPr>
          <w:rFonts w:ascii="Arial" w:hAnsi="Arial" w:cs="Arial"/>
          <w:b/>
          <w:bCs/>
          <w:sz w:val="28"/>
          <w:szCs w:val="28"/>
        </w:rPr>
        <w:t>ASSEMBLEE GENERALE ORDINAIRE</w:t>
      </w:r>
      <w:r w:rsidR="001A7C4C">
        <w:rPr>
          <w:rFonts w:ascii="Arial" w:hAnsi="Arial" w:cs="Arial"/>
          <w:b/>
          <w:bCs/>
          <w:sz w:val="28"/>
          <w:szCs w:val="28"/>
        </w:rPr>
        <w:t xml:space="preserve"> FINANCIERE ET ELECTIVE</w:t>
      </w:r>
    </w:p>
    <w:p w14:paraId="475D8BC4" w14:textId="77777777" w:rsidR="005A6E55" w:rsidRDefault="0060315C" w:rsidP="005A6E55">
      <w:pPr>
        <w:shd w:val="clear" w:color="auto" w:fill="D9D9D9" w:themeFill="background1" w:themeFillShade="D9"/>
        <w:spacing w:line="360" w:lineRule="auto"/>
        <w:jc w:val="center"/>
        <w:rPr>
          <w:b/>
          <w:bCs/>
          <w:sz w:val="34"/>
          <w:szCs w:val="44"/>
        </w:rPr>
      </w:pPr>
      <w:r w:rsidRPr="00A72CE1">
        <w:rPr>
          <w:rFonts w:ascii="Webdings" w:hAnsi="Webdings"/>
          <w:b/>
          <w:bCs/>
          <w:sz w:val="44"/>
          <w:szCs w:val="44"/>
        </w:rPr>
        <w:t></w:t>
      </w:r>
      <w:r w:rsidRPr="00A72CE1">
        <w:rPr>
          <w:rFonts w:ascii="Webdings" w:hAnsi="Webdings"/>
          <w:b/>
          <w:bCs/>
          <w:sz w:val="44"/>
          <w:szCs w:val="44"/>
        </w:rPr>
        <w:t></w:t>
      </w:r>
      <w:r>
        <w:rPr>
          <w:b/>
          <w:bCs/>
          <w:sz w:val="34"/>
          <w:szCs w:val="44"/>
        </w:rPr>
        <w:t>Dimanche 6 décembre 2020</w:t>
      </w:r>
      <w:r w:rsidRPr="00A72CE1">
        <w:rPr>
          <w:b/>
          <w:bCs/>
          <w:sz w:val="34"/>
          <w:szCs w:val="44"/>
        </w:rPr>
        <w:t xml:space="preserve"> </w:t>
      </w:r>
      <w:r w:rsidRPr="00A72CE1">
        <w:rPr>
          <w:rFonts w:ascii="Wingdings" w:hAnsi="Wingdings"/>
          <w:b/>
          <w:bCs/>
          <w:sz w:val="44"/>
          <w:szCs w:val="44"/>
        </w:rPr>
        <w:t></w:t>
      </w:r>
      <w:r w:rsidRPr="00A72CE1">
        <w:rPr>
          <w:b/>
          <w:bCs/>
          <w:sz w:val="34"/>
          <w:szCs w:val="44"/>
        </w:rPr>
        <w:t xml:space="preserve"> </w:t>
      </w:r>
      <w:r>
        <w:rPr>
          <w:b/>
          <w:bCs/>
          <w:sz w:val="34"/>
          <w:szCs w:val="44"/>
        </w:rPr>
        <w:t>8h30</w:t>
      </w:r>
    </w:p>
    <w:p w14:paraId="4C55DC75" w14:textId="2C36E4FD" w:rsidR="0060315C" w:rsidRPr="005A6E55" w:rsidRDefault="0060315C" w:rsidP="005A6E55">
      <w:pPr>
        <w:shd w:val="clear" w:color="auto" w:fill="D9D9D9" w:themeFill="background1" w:themeFillShade="D9"/>
        <w:spacing w:line="360" w:lineRule="auto"/>
        <w:jc w:val="center"/>
        <w:rPr>
          <w:b/>
          <w:bCs/>
          <w:sz w:val="34"/>
          <w:szCs w:val="44"/>
        </w:rPr>
      </w:pPr>
      <w:r w:rsidRPr="00A72CE1">
        <w:rPr>
          <w:rFonts w:ascii="Webdings" w:hAnsi="Webdings"/>
          <w:b/>
          <w:bCs/>
          <w:sz w:val="40"/>
          <w:szCs w:val="36"/>
        </w:rPr>
        <w:t></w:t>
      </w:r>
      <w:r w:rsidRPr="00A72CE1">
        <w:rPr>
          <w:b/>
          <w:bCs/>
          <w:sz w:val="34"/>
          <w:szCs w:val="44"/>
        </w:rPr>
        <w:t xml:space="preserve"> </w:t>
      </w:r>
      <w:r>
        <w:rPr>
          <w:b/>
          <w:bCs/>
          <w:sz w:val="34"/>
          <w:szCs w:val="44"/>
        </w:rPr>
        <w:t>Visioconférence - Vote électronique</w:t>
      </w:r>
    </w:p>
    <w:p w14:paraId="59224DD1" w14:textId="77777777" w:rsidR="007D0E87" w:rsidRPr="00794B96" w:rsidRDefault="007D0E87" w:rsidP="007D0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102A16" w14:textId="77777777" w:rsidR="007D0E87" w:rsidRPr="005A6E55" w:rsidRDefault="007D0E87" w:rsidP="0060315C">
      <w:pPr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4B2B5BB1" w14:textId="77777777" w:rsidR="007D0E87" w:rsidRPr="0060315C" w:rsidRDefault="007D0E87" w:rsidP="0060315C">
      <w:pPr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 w:rsidRPr="0060315C">
        <w:rPr>
          <w:rFonts w:ascii="Arial" w:hAnsi="Arial" w:cs="Arial"/>
          <w:b/>
          <w:bCs/>
          <w:color w:val="FFFFFF" w:themeColor="background1"/>
        </w:rPr>
        <w:t>ABSENCE</w:t>
      </w:r>
    </w:p>
    <w:p w14:paraId="59697D00" w14:textId="77777777" w:rsidR="007D0E87" w:rsidRPr="005A6E55" w:rsidRDefault="007D0E87" w:rsidP="0060315C">
      <w:pPr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3EED51D3" w14:textId="77777777" w:rsidR="007D0E87" w:rsidRPr="00794B96" w:rsidRDefault="007D0E87" w:rsidP="007D0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3168E9EA" w14:textId="77777777" w:rsidR="007D0E87" w:rsidRPr="00794B96" w:rsidRDefault="007D0E87" w:rsidP="005A6E55">
      <w:pPr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C0D77" wp14:editId="19CD52A5">
                <wp:simplePos x="0" y="0"/>
                <wp:positionH relativeFrom="margin">
                  <wp:posOffset>2288678</wp:posOffset>
                </wp:positionH>
                <wp:positionV relativeFrom="paragraph">
                  <wp:posOffset>127110</wp:posOffset>
                </wp:positionV>
                <wp:extent cx="3411110" cy="7952"/>
                <wp:effectExtent l="0" t="0" r="37465" b="30480"/>
                <wp:wrapNone/>
                <wp:docPr id="1049" name="Connecteur droit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110" cy="7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787DA1A" id="Connecteur droit 104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2pt,10pt" to="44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Je soussigné(e) Madame / Monsieur </w:t>
      </w:r>
    </w:p>
    <w:p w14:paraId="20E27CD1" w14:textId="77777777" w:rsidR="007D0E87" w:rsidRPr="00794B96" w:rsidRDefault="007D0E87" w:rsidP="005A6E55">
      <w:pPr>
        <w:spacing w:after="0" w:line="240" w:lineRule="auto"/>
        <w:jc w:val="both"/>
        <w:rPr>
          <w:rFonts w:ascii="Arial" w:hAnsi="Arial" w:cs="Arial"/>
        </w:rPr>
      </w:pPr>
    </w:p>
    <w:p w14:paraId="2BDB2A5B" w14:textId="77777777" w:rsidR="007D0E87" w:rsidRDefault="007D0E87" w:rsidP="005A6E55">
      <w:pPr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83132" wp14:editId="0AB44048">
                <wp:simplePos x="0" y="0"/>
                <wp:positionH relativeFrom="margin">
                  <wp:posOffset>1501499</wp:posOffset>
                </wp:positionH>
                <wp:positionV relativeFrom="paragraph">
                  <wp:posOffset>130865</wp:posOffset>
                </wp:positionV>
                <wp:extent cx="4221618" cy="7952"/>
                <wp:effectExtent l="0" t="0" r="26670" b="30480"/>
                <wp:wrapNone/>
                <wp:docPr id="1050" name="Connecteur droit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618" cy="7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0FB5F42" id="Connecteur droit 10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25pt,10.3pt" to="45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Président(e) du club </w:t>
      </w:r>
    </w:p>
    <w:p w14:paraId="1E8FC966" w14:textId="77777777" w:rsidR="00B05420" w:rsidRDefault="00B05420" w:rsidP="005A6E55">
      <w:pPr>
        <w:spacing w:after="0" w:line="240" w:lineRule="auto"/>
        <w:jc w:val="both"/>
        <w:rPr>
          <w:rFonts w:ascii="Arial" w:hAnsi="Arial" w:cs="Arial"/>
        </w:rPr>
      </w:pPr>
    </w:p>
    <w:p w14:paraId="0D2E2234" w14:textId="544E5C80" w:rsidR="00B05420" w:rsidRPr="00794B96" w:rsidRDefault="00B05420" w:rsidP="005A6E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d’affiliation du club : …………………………………………………………………………</w:t>
      </w:r>
    </w:p>
    <w:p w14:paraId="11F4A307" w14:textId="77777777" w:rsidR="007D0E87" w:rsidRPr="00794B96" w:rsidRDefault="007D0E87" w:rsidP="005A6E55">
      <w:pPr>
        <w:spacing w:after="0" w:line="240" w:lineRule="auto"/>
        <w:jc w:val="both"/>
        <w:rPr>
          <w:rFonts w:ascii="Arial" w:hAnsi="Arial" w:cs="Arial"/>
        </w:rPr>
      </w:pPr>
    </w:p>
    <w:p w14:paraId="711EFF55" w14:textId="48235BF2" w:rsidR="007D0E87" w:rsidRPr="00794B96" w:rsidRDefault="007D0E87" w:rsidP="005A6E5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794B96">
        <w:rPr>
          <w:rFonts w:ascii="Arial" w:hAnsi="Arial" w:cs="Arial"/>
        </w:rPr>
        <w:t>serai</w:t>
      </w:r>
      <w:proofErr w:type="gramEnd"/>
      <w:r w:rsidRPr="00794B96">
        <w:rPr>
          <w:rFonts w:ascii="Arial" w:hAnsi="Arial" w:cs="Arial"/>
        </w:rPr>
        <w:t xml:space="preserve"> dans l'impossibilité de participer à l’Assemblée Générale de la Ligue</w:t>
      </w:r>
      <w:r w:rsidR="005A6E55">
        <w:rPr>
          <w:rFonts w:ascii="Arial" w:hAnsi="Arial" w:cs="Arial"/>
        </w:rPr>
        <w:t xml:space="preserve"> le dimanche 6 décembre 2020</w:t>
      </w:r>
      <w:r w:rsidRPr="00794B96">
        <w:rPr>
          <w:rFonts w:ascii="Arial" w:hAnsi="Arial" w:cs="Arial"/>
        </w:rPr>
        <w:t>.</w:t>
      </w:r>
    </w:p>
    <w:p w14:paraId="4D365E22" w14:textId="77777777" w:rsidR="007D0E87" w:rsidRPr="00794B96" w:rsidRDefault="007D0E87" w:rsidP="007D0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C61ABD" w14:textId="77777777" w:rsidR="007D0E87" w:rsidRPr="005A6E55" w:rsidRDefault="007D0E87" w:rsidP="0060315C">
      <w:pPr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7FFC9D12" w14:textId="0188F0E0" w:rsidR="007D0E87" w:rsidRPr="0060315C" w:rsidRDefault="001A7C4C" w:rsidP="0060315C">
      <w:pPr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DONNE </w:t>
      </w:r>
      <w:r w:rsidR="007D0E87" w:rsidRPr="0060315C">
        <w:rPr>
          <w:rFonts w:ascii="Arial" w:hAnsi="Arial" w:cs="Arial"/>
          <w:b/>
          <w:bCs/>
          <w:color w:val="FFFFFF" w:themeColor="background1"/>
        </w:rPr>
        <w:t>POUVOIR</w:t>
      </w:r>
    </w:p>
    <w:p w14:paraId="1922C8A2" w14:textId="77777777" w:rsidR="007D0E87" w:rsidRPr="005A6E55" w:rsidRDefault="007D0E87" w:rsidP="0060315C">
      <w:pPr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6677A386" w14:textId="77777777" w:rsidR="007D0E87" w:rsidRPr="00794B96" w:rsidRDefault="007D0E87" w:rsidP="007D0E87">
      <w:pPr>
        <w:spacing w:after="0" w:line="260" w:lineRule="atLeast"/>
        <w:jc w:val="center"/>
        <w:rPr>
          <w:rFonts w:ascii="Arial" w:hAnsi="Arial" w:cs="Arial"/>
          <w:b/>
          <w:bdr w:val="single" w:sz="4" w:space="0" w:color="auto"/>
        </w:rPr>
      </w:pPr>
    </w:p>
    <w:p w14:paraId="41ADA314" w14:textId="5734C5A9" w:rsidR="007D0E87" w:rsidRPr="00794B96" w:rsidRDefault="00B05420" w:rsidP="00B05420">
      <w:pPr>
        <w:spacing w:after="0" w:line="26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7D0E87" w:rsidRPr="00794B96">
        <w:rPr>
          <w:rFonts w:ascii="Arial" w:hAnsi="Arial" w:cs="Arial"/>
          <w:b/>
          <w:u w:val="single"/>
        </w:rPr>
        <w:t xml:space="preserve"> un licencié de mon club</w:t>
      </w:r>
    </w:p>
    <w:p w14:paraId="3D560A7C" w14:textId="77777777" w:rsidR="007D0E87" w:rsidRPr="00794B96" w:rsidRDefault="007D0E87" w:rsidP="007D0E87">
      <w:pPr>
        <w:spacing w:after="0" w:line="260" w:lineRule="atLeast"/>
        <w:jc w:val="both"/>
        <w:rPr>
          <w:rFonts w:ascii="Arial" w:hAnsi="Arial" w:cs="Arial"/>
          <w:u w:val="single"/>
        </w:rPr>
      </w:pPr>
    </w:p>
    <w:p w14:paraId="07B307E1" w14:textId="77777777" w:rsidR="00B05420" w:rsidRDefault="00B05420" w:rsidP="007D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ascii="Arial" w:hAnsi="Arial" w:cs="Arial"/>
        </w:rPr>
      </w:pPr>
    </w:p>
    <w:p w14:paraId="28DD172E" w14:textId="5F76C4EB" w:rsidR="007D0E87" w:rsidRPr="00794B96" w:rsidRDefault="007D0E87" w:rsidP="007D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 xml:space="preserve">En mon absence, je donne pouvoir à l’un(e) de mes </w:t>
      </w:r>
      <w:r w:rsidR="001A7C4C">
        <w:rPr>
          <w:rFonts w:ascii="Arial" w:hAnsi="Arial" w:cs="Arial"/>
        </w:rPr>
        <w:t>collaborateurs</w:t>
      </w:r>
      <w:r w:rsidRPr="00794B96">
        <w:rPr>
          <w:rFonts w:ascii="Arial" w:hAnsi="Arial" w:cs="Arial"/>
        </w:rPr>
        <w:t xml:space="preserve">, </w:t>
      </w:r>
    </w:p>
    <w:p w14:paraId="44CF1B46" w14:textId="77777777" w:rsidR="007D0E87" w:rsidRPr="00794B96" w:rsidRDefault="007D0E87" w:rsidP="007D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2BA09" wp14:editId="2977C7BC">
                <wp:simplePos x="0" y="0"/>
                <wp:positionH relativeFrom="margin">
                  <wp:posOffset>1437888</wp:posOffset>
                </wp:positionH>
                <wp:positionV relativeFrom="paragraph">
                  <wp:posOffset>80120</wp:posOffset>
                </wp:positionV>
                <wp:extent cx="4261375" cy="23523"/>
                <wp:effectExtent l="0" t="0" r="25400" b="33655"/>
                <wp:wrapNone/>
                <wp:docPr id="1051" name="Connecteur droit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1375" cy="2352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F83FCE4" id="Connecteur droit 105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2pt,6.3pt" to="448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Madame / Monsieur </w:t>
      </w:r>
    </w:p>
    <w:p w14:paraId="7A2A69A2" w14:textId="01580603" w:rsidR="00B05420" w:rsidRDefault="00B05420" w:rsidP="007D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ascii="Arial" w:hAnsi="Arial" w:cs="Arial"/>
        </w:rPr>
      </w:pPr>
      <w:bookmarkStart w:id="0" w:name="_Hlk23244410"/>
      <w:r>
        <w:rPr>
          <w:rFonts w:ascii="Arial" w:hAnsi="Arial" w:cs="Arial"/>
        </w:rPr>
        <w:t>Responsabilité  ………………………………………………………………………………………..</w:t>
      </w:r>
    </w:p>
    <w:p w14:paraId="585624EB" w14:textId="771F59BB" w:rsidR="007D0E87" w:rsidRDefault="00B05420" w:rsidP="007D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 w:rsidR="007D0E87" w:rsidRPr="00794B96">
        <w:rPr>
          <w:rFonts w:ascii="Arial" w:hAnsi="Arial" w:cs="Arial"/>
        </w:rPr>
        <w:t xml:space="preserve"> représenter mon club lors de l’Assemblée Générale </w:t>
      </w:r>
      <w:r>
        <w:rPr>
          <w:rFonts w:ascii="Arial" w:hAnsi="Arial" w:cs="Arial"/>
        </w:rPr>
        <w:t xml:space="preserve">Ordinaire Financière et Elective </w:t>
      </w:r>
      <w:r w:rsidR="007D0E87" w:rsidRPr="00794B96">
        <w:rPr>
          <w:rFonts w:ascii="Arial" w:hAnsi="Arial" w:cs="Arial"/>
        </w:rPr>
        <w:t>de la Ligue et de participer à l’élection du C</w:t>
      </w:r>
      <w:bookmarkStart w:id="1" w:name="_Hlk31269488"/>
      <w:r w:rsidR="00F9399D">
        <w:rPr>
          <w:rFonts w:ascii="Arial" w:hAnsi="Arial" w:cs="Arial"/>
        </w:rPr>
        <w:t>omité de Direction de la Ligue, ainsi qu’à l’élection de la délégation à l’Assemblée Fédérale.</w:t>
      </w:r>
    </w:p>
    <w:p w14:paraId="7A41E62D" w14:textId="77777777" w:rsidR="00B05420" w:rsidRPr="00794B96" w:rsidRDefault="00B05420" w:rsidP="007D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ascii="Arial" w:hAnsi="Arial" w:cs="Arial"/>
        </w:rPr>
      </w:pPr>
    </w:p>
    <w:bookmarkEnd w:id="0"/>
    <w:bookmarkEnd w:id="1"/>
    <w:p w14:paraId="11964D4F" w14:textId="77777777" w:rsidR="005A6E55" w:rsidRPr="005A6E55" w:rsidRDefault="005A6E55" w:rsidP="007D0E87">
      <w:pPr>
        <w:tabs>
          <w:tab w:val="left" w:pos="4820"/>
        </w:tabs>
        <w:spacing w:after="0" w:line="260" w:lineRule="atLeast"/>
        <w:rPr>
          <w:rFonts w:ascii="Arial" w:hAnsi="Arial" w:cs="Arial"/>
          <w:sz w:val="2"/>
          <w:szCs w:val="2"/>
        </w:rPr>
      </w:pPr>
    </w:p>
    <w:p w14:paraId="3C394513" w14:textId="5EE1A57B" w:rsidR="007D0E87" w:rsidRPr="00794B96" w:rsidRDefault="007D0E87" w:rsidP="007D0E87">
      <w:pPr>
        <w:tabs>
          <w:tab w:val="left" w:pos="4820"/>
        </w:tabs>
        <w:spacing w:after="0" w:line="260" w:lineRule="atLeast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13131" wp14:editId="15C8F979">
                <wp:simplePos x="0" y="0"/>
                <wp:positionH relativeFrom="margin">
                  <wp:posOffset>3338830</wp:posOffset>
                </wp:positionH>
                <wp:positionV relativeFrom="paragraph">
                  <wp:posOffset>107315</wp:posOffset>
                </wp:positionV>
                <wp:extent cx="838200" cy="0"/>
                <wp:effectExtent l="0" t="0" r="0" b="0"/>
                <wp:wrapNone/>
                <wp:docPr id="1054" name="Connecteur droit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2C78370" id="Connecteur droit 10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9pt,8.45pt" to="328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7542C" wp14:editId="4C05052F">
                <wp:simplePos x="0" y="0"/>
                <wp:positionH relativeFrom="margin">
                  <wp:posOffset>445273</wp:posOffset>
                </wp:positionH>
                <wp:positionV relativeFrom="paragraph">
                  <wp:posOffset>111595</wp:posOffset>
                </wp:positionV>
                <wp:extent cx="2552369" cy="0"/>
                <wp:effectExtent l="0" t="0" r="0" b="0"/>
                <wp:wrapNone/>
                <wp:docPr id="1055" name="Connecteur droit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3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A50D3C" id="Connecteur droit 105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05pt,8.8pt" to="23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Fait à </w:t>
      </w:r>
      <w:r w:rsidRPr="00794B96">
        <w:rPr>
          <w:rFonts w:ascii="Arial" w:hAnsi="Arial" w:cs="Arial"/>
        </w:rPr>
        <w:tab/>
        <w:t xml:space="preserve"> Le</w:t>
      </w:r>
    </w:p>
    <w:p w14:paraId="7C1BC96F" w14:textId="77777777" w:rsidR="007D0E87" w:rsidRPr="00794B96" w:rsidRDefault="007D0E87" w:rsidP="007D0E87">
      <w:pPr>
        <w:tabs>
          <w:tab w:val="left" w:pos="6096"/>
        </w:tabs>
        <w:spacing w:after="0" w:line="260" w:lineRule="atLeast"/>
        <w:jc w:val="both"/>
        <w:rPr>
          <w:rFonts w:ascii="Arial" w:hAnsi="Arial" w:cs="Arial"/>
        </w:rPr>
      </w:pPr>
    </w:p>
    <w:p w14:paraId="510B97DE" w14:textId="77777777" w:rsidR="007D0E87" w:rsidRPr="00794B96" w:rsidRDefault="007D0E87" w:rsidP="007D0E87">
      <w:pPr>
        <w:tabs>
          <w:tab w:val="left" w:pos="6096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>NOM ET SIGNATURE                                                         CACHET DU CLUB</w:t>
      </w:r>
    </w:p>
    <w:p w14:paraId="44CDF2E5" w14:textId="5105540C" w:rsidR="007D0E87" w:rsidRPr="00794B96" w:rsidRDefault="007D0E87" w:rsidP="007D0E87">
      <w:pPr>
        <w:tabs>
          <w:tab w:val="left" w:pos="6096"/>
        </w:tabs>
        <w:spacing w:after="0" w:line="260" w:lineRule="atLeast"/>
        <w:jc w:val="both"/>
        <w:rPr>
          <w:rFonts w:ascii="Arial" w:hAnsi="Arial" w:cs="Arial"/>
          <w:color w:val="70AD47" w:themeColor="accent6"/>
          <w:sz w:val="18"/>
        </w:rPr>
      </w:pPr>
      <w:proofErr w:type="gramStart"/>
      <w:r w:rsidRPr="00794B96">
        <w:rPr>
          <w:rFonts w:ascii="Arial" w:hAnsi="Arial" w:cs="Arial"/>
        </w:rPr>
        <w:t>du</w:t>
      </w:r>
      <w:proofErr w:type="gramEnd"/>
      <w:r w:rsidRPr="00794B96">
        <w:rPr>
          <w:rFonts w:ascii="Arial" w:hAnsi="Arial" w:cs="Arial"/>
        </w:rPr>
        <w:t xml:space="preserve"> Président </w:t>
      </w:r>
      <w:r w:rsidR="00B05420">
        <w:rPr>
          <w:rFonts w:ascii="Arial" w:hAnsi="Arial" w:cs="Arial"/>
        </w:rPr>
        <w:t xml:space="preserve">de club </w:t>
      </w:r>
      <w:r w:rsidRPr="00794B96">
        <w:rPr>
          <w:rFonts w:ascii="Arial" w:hAnsi="Arial" w:cs="Arial"/>
        </w:rPr>
        <w:t>qui donne le pouvoir                   du Président qui donne le pouvoir</w:t>
      </w:r>
    </w:p>
    <w:p w14:paraId="11C34FEE" w14:textId="57034012" w:rsidR="00C23267" w:rsidRDefault="00C23267"/>
    <w:p w14:paraId="2D22CFCD" w14:textId="63E076DB" w:rsidR="005A6E55" w:rsidRPr="00F42DB9" w:rsidRDefault="005A6E55" w:rsidP="005A6E55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794B96">
        <w:rPr>
          <w:rFonts w:ascii="Arial" w:hAnsi="Arial" w:cs="Arial"/>
          <w:b/>
          <w:sz w:val="20"/>
          <w:szCs w:val="20"/>
          <w:u w:val="single"/>
        </w:rPr>
        <w:t xml:space="preserve">Formulaire à remplir et à renvoyer à la Ligue, si possible </w:t>
      </w:r>
      <w:r w:rsidR="001A7C4C">
        <w:rPr>
          <w:rFonts w:ascii="Arial" w:hAnsi="Arial" w:cs="Arial"/>
          <w:b/>
          <w:sz w:val="20"/>
          <w:szCs w:val="20"/>
          <w:u w:val="single"/>
        </w:rPr>
        <w:t>pour</w:t>
      </w:r>
      <w:r w:rsidRPr="00794B96">
        <w:rPr>
          <w:rFonts w:ascii="Arial" w:hAnsi="Arial" w:cs="Arial"/>
          <w:b/>
          <w:sz w:val="20"/>
          <w:szCs w:val="20"/>
          <w:u w:val="single"/>
        </w:rPr>
        <w:t xml:space="preserve"> le </w:t>
      </w:r>
      <w:r w:rsidR="00B05420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 xml:space="preserve"> décembre 2020</w:t>
      </w:r>
      <w:r w:rsidR="00F42DB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42DB9" w:rsidRPr="00F42DB9">
        <w:rPr>
          <w:rFonts w:ascii="Arial" w:hAnsi="Arial" w:cs="Arial"/>
          <w:b/>
          <w:sz w:val="20"/>
          <w:szCs w:val="20"/>
        </w:rPr>
        <w:t>(1)</w:t>
      </w:r>
    </w:p>
    <w:p w14:paraId="5D3F6A99" w14:textId="77777777" w:rsidR="00B05420" w:rsidRDefault="00B05420" w:rsidP="005A6E55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E95016" w14:textId="4AEE0502" w:rsidR="00B05420" w:rsidRPr="00F42DB9" w:rsidRDefault="00B05420" w:rsidP="00F42DB9">
      <w:pPr>
        <w:pStyle w:val="Paragraphedeliste"/>
        <w:numPr>
          <w:ilvl w:val="0"/>
          <w:numId w:val="3"/>
        </w:numPr>
        <w:spacing w:after="0" w:line="260" w:lineRule="atLeast"/>
        <w:rPr>
          <w:rFonts w:ascii="Arial" w:hAnsi="Arial" w:cs="Arial"/>
        </w:rPr>
      </w:pPr>
      <w:r w:rsidRPr="00F42DB9">
        <w:rPr>
          <w:rFonts w:ascii="Arial" w:hAnsi="Arial" w:cs="Arial"/>
        </w:rPr>
        <w:t>Les 48 h de délai ne sont pas une obligation réglementaire, mais un temps suffisant pour procéder aux contrôles supplémentaires rendus nécessaires par le vote électronique</w:t>
      </w:r>
      <w:r w:rsidR="00F9399D">
        <w:rPr>
          <w:rFonts w:ascii="Arial" w:hAnsi="Arial" w:cs="Arial"/>
        </w:rPr>
        <w:t>.</w:t>
      </w:r>
      <w:bookmarkStart w:id="2" w:name="_GoBack"/>
      <w:bookmarkEnd w:id="2"/>
    </w:p>
    <w:sectPr w:rsidR="00B05420" w:rsidRPr="00F42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B6258" w14:textId="77777777" w:rsidR="00904119" w:rsidRDefault="00904119" w:rsidP="007D0E87">
      <w:pPr>
        <w:spacing w:after="0" w:line="240" w:lineRule="auto"/>
      </w:pPr>
      <w:r>
        <w:separator/>
      </w:r>
    </w:p>
  </w:endnote>
  <w:endnote w:type="continuationSeparator" w:id="0">
    <w:p w14:paraId="5D6E5542" w14:textId="77777777" w:rsidR="00904119" w:rsidRDefault="00904119" w:rsidP="007D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896C" w14:textId="77777777" w:rsidR="00904119" w:rsidRDefault="00904119" w:rsidP="007D0E87">
      <w:pPr>
        <w:spacing w:after="0" w:line="240" w:lineRule="auto"/>
      </w:pPr>
      <w:r>
        <w:separator/>
      </w:r>
    </w:p>
  </w:footnote>
  <w:footnote w:type="continuationSeparator" w:id="0">
    <w:p w14:paraId="5AE3255C" w14:textId="77777777" w:rsidR="00904119" w:rsidRDefault="00904119" w:rsidP="007D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88A6" w14:textId="2A2409D3" w:rsidR="007D0E87" w:rsidRDefault="007D0E8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399BC25" wp14:editId="50E74EB8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68564" cy="10711033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BINFO:BOULOT:PRESSE:FORE:LE FORT:TARIFS:LE-FORT-TARIFS-2019-fond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564" cy="10711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92E"/>
    <w:multiLevelType w:val="hybridMultilevel"/>
    <w:tmpl w:val="36A85688"/>
    <w:lvl w:ilvl="0" w:tplc="3BFA5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ECE"/>
    <w:multiLevelType w:val="hybridMultilevel"/>
    <w:tmpl w:val="153E3128"/>
    <w:lvl w:ilvl="0" w:tplc="F1B2C0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81854"/>
    <w:multiLevelType w:val="hybridMultilevel"/>
    <w:tmpl w:val="A558B31A"/>
    <w:lvl w:ilvl="0" w:tplc="96E8E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87"/>
    <w:rsid w:val="00036845"/>
    <w:rsid w:val="000F0092"/>
    <w:rsid w:val="00155B62"/>
    <w:rsid w:val="001A7C4C"/>
    <w:rsid w:val="005A6E55"/>
    <w:rsid w:val="0060315C"/>
    <w:rsid w:val="0068139F"/>
    <w:rsid w:val="007D0E87"/>
    <w:rsid w:val="00904119"/>
    <w:rsid w:val="00996545"/>
    <w:rsid w:val="00B05420"/>
    <w:rsid w:val="00C23267"/>
    <w:rsid w:val="00F42DB9"/>
    <w:rsid w:val="00F458B5"/>
    <w:rsid w:val="00F9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49095"/>
  <w15:chartTrackingRefBased/>
  <w15:docId w15:val="{6E7FDDFD-89E2-4140-AB38-B00030A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8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E8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D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E87"/>
    <w:rPr>
      <w:lang w:val="fr-FR"/>
    </w:rPr>
  </w:style>
  <w:style w:type="paragraph" w:styleId="Paragraphedeliste">
    <w:name w:val="List Paragraph"/>
    <w:basedOn w:val="Normal"/>
    <w:uiPriority w:val="34"/>
    <w:qFormat/>
    <w:rsid w:val="00B0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 Severine</dc:creator>
  <cp:keywords/>
  <dc:description/>
  <cp:lastModifiedBy>Alain MORVANY</cp:lastModifiedBy>
  <cp:revision>5</cp:revision>
  <dcterms:created xsi:type="dcterms:W3CDTF">2020-11-14T01:58:00Z</dcterms:created>
  <dcterms:modified xsi:type="dcterms:W3CDTF">2020-11-21T00:40:00Z</dcterms:modified>
</cp:coreProperties>
</file>